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1E70" w14:textId="56FEBEC4" w:rsidR="00CC4F5F" w:rsidRPr="00CC4F5F" w:rsidRDefault="00CC4F5F" w:rsidP="00CC4F5F">
      <w:pPr>
        <w:shd w:val="clear" w:color="auto" w:fill="FFFFFF"/>
        <w:jc w:val="center"/>
        <w:rPr>
          <w:sz w:val="28"/>
          <w:szCs w:val="28"/>
        </w:rPr>
      </w:pPr>
      <w:r w:rsidRPr="00CC4F5F">
        <w:rPr>
          <w:color w:val="000000"/>
          <w:spacing w:val="-7"/>
          <w:sz w:val="28"/>
          <w:szCs w:val="28"/>
        </w:rPr>
        <w:t>Муниципальное образование «Смидовичский муниципальный район»</w:t>
      </w:r>
    </w:p>
    <w:p w14:paraId="20529006" w14:textId="77777777" w:rsidR="00CC4F5F" w:rsidRPr="00CC4F5F" w:rsidRDefault="00CC4F5F" w:rsidP="00CC4F5F">
      <w:pPr>
        <w:shd w:val="clear" w:color="auto" w:fill="FFFFFF"/>
        <w:jc w:val="center"/>
        <w:rPr>
          <w:sz w:val="28"/>
          <w:szCs w:val="28"/>
        </w:rPr>
      </w:pPr>
      <w:r w:rsidRPr="00CC4F5F">
        <w:rPr>
          <w:color w:val="000000"/>
          <w:spacing w:val="-7"/>
          <w:sz w:val="28"/>
          <w:szCs w:val="28"/>
        </w:rPr>
        <w:t>Еврейской автономной области</w:t>
      </w:r>
    </w:p>
    <w:p w14:paraId="1A6BE7C9" w14:textId="77777777" w:rsidR="00CC4F5F" w:rsidRPr="00CC4F5F" w:rsidRDefault="00CC4F5F" w:rsidP="00CC4F5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14:paraId="38A7C6F0" w14:textId="77777777" w:rsidR="00CC4F5F" w:rsidRPr="00CC4F5F" w:rsidRDefault="00CC4F5F" w:rsidP="00CC4F5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 w:rsidRPr="00CC4F5F">
        <w:rPr>
          <w:color w:val="000000"/>
          <w:spacing w:val="-9"/>
          <w:sz w:val="28"/>
          <w:szCs w:val="28"/>
        </w:rPr>
        <w:t xml:space="preserve">  АДМИНИСТРАЦИЯ МУНИЦИПАЛЬНОГО  РАЙОНА </w:t>
      </w:r>
    </w:p>
    <w:p w14:paraId="1787B284" w14:textId="77777777" w:rsidR="00CC4F5F" w:rsidRPr="00CC4F5F" w:rsidRDefault="00CC4F5F" w:rsidP="00CC4F5F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14:paraId="4BD836D0" w14:textId="77777777" w:rsidR="00CC4F5F" w:rsidRPr="00CC4F5F" w:rsidRDefault="00CC4F5F" w:rsidP="00CC4F5F">
      <w:pPr>
        <w:shd w:val="clear" w:color="auto" w:fill="FFFFFF"/>
        <w:jc w:val="center"/>
        <w:rPr>
          <w:sz w:val="28"/>
          <w:szCs w:val="28"/>
        </w:rPr>
      </w:pPr>
      <w:r w:rsidRPr="00CC4F5F">
        <w:rPr>
          <w:sz w:val="28"/>
          <w:szCs w:val="28"/>
        </w:rPr>
        <w:t>РАСПОРЯЖЕНИЕ</w:t>
      </w:r>
    </w:p>
    <w:p w14:paraId="40BBA0A1" w14:textId="77777777" w:rsidR="00CC4F5F" w:rsidRPr="00CC4F5F" w:rsidRDefault="00CC4F5F" w:rsidP="00CC4F5F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</w:p>
    <w:p w14:paraId="790E1CDF" w14:textId="461087DE" w:rsidR="00CC4F5F" w:rsidRPr="00CC4F5F" w:rsidRDefault="00CC4F5F" w:rsidP="00CC4F5F">
      <w:pPr>
        <w:shd w:val="clear" w:color="auto" w:fill="FFFFFF"/>
        <w:tabs>
          <w:tab w:val="left" w:pos="7070"/>
        </w:tabs>
        <w:ind w:firstLine="1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27.04.2021</w:t>
      </w:r>
      <w:r w:rsidRPr="00CC4F5F">
        <w:rPr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color w:val="000000"/>
          <w:spacing w:val="-10"/>
          <w:sz w:val="28"/>
          <w:szCs w:val="28"/>
        </w:rPr>
        <w:t xml:space="preserve">                </w:t>
      </w:r>
      <w:r w:rsidRPr="00CC4F5F">
        <w:rPr>
          <w:color w:val="000000"/>
          <w:spacing w:val="-10"/>
          <w:sz w:val="28"/>
          <w:szCs w:val="28"/>
        </w:rPr>
        <w:t xml:space="preserve"> № </w:t>
      </w:r>
      <w:r>
        <w:rPr>
          <w:color w:val="000000"/>
          <w:spacing w:val="-10"/>
          <w:sz w:val="28"/>
          <w:szCs w:val="28"/>
        </w:rPr>
        <w:t>144</w:t>
      </w:r>
    </w:p>
    <w:p w14:paraId="2D7695CB" w14:textId="77777777" w:rsidR="00CC4F5F" w:rsidRPr="00CC4F5F" w:rsidRDefault="00CC4F5F" w:rsidP="00CC4F5F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</w:p>
    <w:p w14:paraId="395D4D1C" w14:textId="77777777" w:rsidR="00CC4F5F" w:rsidRPr="00CC4F5F" w:rsidRDefault="00CC4F5F" w:rsidP="00CC4F5F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  <w:r w:rsidRPr="00CC4F5F">
        <w:rPr>
          <w:color w:val="000000"/>
          <w:spacing w:val="-10"/>
          <w:sz w:val="28"/>
          <w:szCs w:val="28"/>
        </w:rPr>
        <w:t>пос. Смидович</w:t>
      </w:r>
    </w:p>
    <w:p w14:paraId="4B640622" w14:textId="77777777" w:rsidR="00CC4F5F" w:rsidRPr="00CC4F5F" w:rsidRDefault="00CC4F5F" w:rsidP="00CC4F5F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z w:val="28"/>
          <w:szCs w:val="28"/>
        </w:rPr>
      </w:pPr>
    </w:p>
    <w:p w14:paraId="574C33D2" w14:textId="77777777" w:rsidR="00CC4F5F" w:rsidRPr="00CC4F5F" w:rsidRDefault="00CC4F5F" w:rsidP="00CC4F5F">
      <w:pPr>
        <w:shd w:val="clear" w:color="auto" w:fill="FFFFFF"/>
        <w:tabs>
          <w:tab w:val="left" w:pos="7070"/>
        </w:tabs>
        <w:ind w:firstLine="17"/>
        <w:rPr>
          <w:color w:val="000000"/>
          <w:sz w:val="28"/>
          <w:szCs w:val="28"/>
        </w:rPr>
      </w:pPr>
      <w:r w:rsidRPr="00CC4F5F">
        <w:rPr>
          <w:color w:val="000000"/>
          <w:sz w:val="28"/>
          <w:szCs w:val="28"/>
        </w:rPr>
        <w:t>Об утверждении отчета об исполнении</w:t>
      </w:r>
    </w:p>
    <w:p w14:paraId="216CE797" w14:textId="77777777" w:rsidR="00CC4F5F" w:rsidRPr="00CC4F5F" w:rsidRDefault="00CC4F5F" w:rsidP="00CC4F5F">
      <w:pPr>
        <w:rPr>
          <w:sz w:val="28"/>
          <w:szCs w:val="28"/>
        </w:rPr>
      </w:pPr>
      <w:r w:rsidRPr="00CC4F5F">
        <w:rPr>
          <w:sz w:val="28"/>
          <w:szCs w:val="28"/>
        </w:rPr>
        <w:t>бюджета   муниципального  образования</w:t>
      </w:r>
    </w:p>
    <w:p w14:paraId="69FD5FB3" w14:textId="77777777" w:rsidR="00CC4F5F" w:rsidRPr="00CC4F5F" w:rsidRDefault="00CC4F5F" w:rsidP="00CC4F5F">
      <w:pPr>
        <w:rPr>
          <w:sz w:val="28"/>
          <w:szCs w:val="28"/>
        </w:rPr>
      </w:pPr>
      <w:r w:rsidRPr="00CC4F5F">
        <w:rPr>
          <w:sz w:val="28"/>
          <w:szCs w:val="28"/>
        </w:rPr>
        <w:t>«Смидовичский муниципальный  район»</w:t>
      </w:r>
    </w:p>
    <w:p w14:paraId="384D39AF" w14:textId="77777777" w:rsidR="00CC4F5F" w:rsidRPr="00CC4F5F" w:rsidRDefault="00CC4F5F" w:rsidP="00CC4F5F">
      <w:pPr>
        <w:rPr>
          <w:sz w:val="28"/>
          <w:szCs w:val="28"/>
        </w:rPr>
      </w:pPr>
      <w:r w:rsidRPr="00CC4F5F">
        <w:rPr>
          <w:sz w:val="28"/>
          <w:szCs w:val="28"/>
        </w:rPr>
        <w:t xml:space="preserve">за  </w:t>
      </w:r>
      <w:r w:rsidRPr="00CC4F5F">
        <w:rPr>
          <w:sz w:val="28"/>
          <w:szCs w:val="28"/>
          <w:lang w:val="en-US"/>
        </w:rPr>
        <w:t>I</w:t>
      </w:r>
      <w:r w:rsidRPr="00CC4F5F">
        <w:rPr>
          <w:sz w:val="28"/>
          <w:szCs w:val="28"/>
        </w:rPr>
        <w:t xml:space="preserve"> квартал 2021 года</w:t>
      </w:r>
    </w:p>
    <w:p w14:paraId="05AAB862" w14:textId="77777777" w:rsidR="00CC4F5F" w:rsidRPr="00CC4F5F" w:rsidRDefault="00CC4F5F" w:rsidP="00CC4F5F">
      <w:pPr>
        <w:rPr>
          <w:sz w:val="28"/>
          <w:szCs w:val="28"/>
        </w:rPr>
      </w:pPr>
      <w:r w:rsidRPr="00CC4F5F">
        <w:rPr>
          <w:sz w:val="28"/>
          <w:szCs w:val="28"/>
        </w:rPr>
        <w:t xml:space="preserve"> </w:t>
      </w:r>
    </w:p>
    <w:p w14:paraId="017037DC" w14:textId="77777777" w:rsidR="00CC4F5F" w:rsidRPr="00CC4F5F" w:rsidRDefault="00CC4F5F" w:rsidP="00CC4F5F">
      <w:pPr>
        <w:shd w:val="clear" w:color="auto" w:fill="FFFFFF"/>
        <w:ind w:firstLine="720"/>
        <w:jc w:val="both"/>
        <w:rPr>
          <w:sz w:val="28"/>
          <w:szCs w:val="28"/>
        </w:rPr>
      </w:pPr>
      <w:r w:rsidRPr="00CC4F5F">
        <w:rPr>
          <w:sz w:val="28"/>
          <w:szCs w:val="28"/>
        </w:rPr>
        <w:t xml:space="preserve"> В соответствии с Бюджетным кодексом Российской Федерации, решением Собрания депутатов Смидовичского муниципального района от 17.04.2020 № 29 «Об утверждении Положения о бюджетном процессе в муниципальном образовании «Смидовичский муниципальный район» Еврейской автономной области»</w:t>
      </w:r>
    </w:p>
    <w:p w14:paraId="491BA580" w14:textId="77777777" w:rsidR="00CC4F5F" w:rsidRPr="00CC4F5F" w:rsidRDefault="00CC4F5F" w:rsidP="00CC4F5F">
      <w:pPr>
        <w:shd w:val="clear" w:color="auto" w:fill="FFFFFF"/>
        <w:ind w:firstLine="900"/>
        <w:jc w:val="both"/>
        <w:rPr>
          <w:sz w:val="28"/>
          <w:szCs w:val="28"/>
        </w:rPr>
      </w:pPr>
      <w:r w:rsidRPr="00CC4F5F">
        <w:rPr>
          <w:sz w:val="28"/>
          <w:szCs w:val="28"/>
        </w:rPr>
        <w:t xml:space="preserve">1. Утвердить прилагаемый отчет об исполнении бюджета муниципального образования «Смидовичский муниципальный район» за  </w:t>
      </w:r>
      <w:r w:rsidRPr="00CC4F5F">
        <w:rPr>
          <w:sz w:val="28"/>
          <w:szCs w:val="28"/>
          <w:lang w:val="en-US"/>
        </w:rPr>
        <w:t>I</w:t>
      </w:r>
      <w:r w:rsidRPr="00CC4F5F">
        <w:rPr>
          <w:sz w:val="28"/>
          <w:szCs w:val="28"/>
        </w:rPr>
        <w:t xml:space="preserve"> квартал 2021  года.</w:t>
      </w:r>
    </w:p>
    <w:p w14:paraId="44A8EA48" w14:textId="77777777" w:rsidR="00CC4F5F" w:rsidRPr="00CC4F5F" w:rsidRDefault="00CC4F5F" w:rsidP="00CC4F5F">
      <w:pPr>
        <w:shd w:val="clear" w:color="auto" w:fill="FFFFFF"/>
        <w:ind w:firstLine="900"/>
        <w:jc w:val="both"/>
        <w:rPr>
          <w:sz w:val="28"/>
          <w:szCs w:val="28"/>
        </w:rPr>
      </w:pPr>
      <w:r w:rsidRPr="00CC4F5F">
        <w:rPr>
          <w:sz w:val="28"/>
          <w:szCs w:val="28"/>
        </w:rPr>
        <w:t xml:space="preserve">2. Финансовому управлению администрации муниципального района  (Назирова Е.Н.) направить отчет об исполнении бюджета муниципального образования «Смидовичский муниципальный район» за  </w:t>
      </w:r>
      <w:r w:rsidRPr="00CC4F5F">
        <w:rPr>
          <w:sz w:val="28"/>
          <w:szCs w:val="28"/>
          <w:lang w:val="en-US"/>
        </w:rPr>
        <w:t>I</w:t>
      </w:r>
      <w:r w:rsidRPr="00CC4F5F">
        <w:rPr>
          <w:sz w:val="28"/>
          <w:szCs w:val="28"/>
        </w:rPr>
        <w:t xml:space="preserve"> квартал 2021 года в Собрание депутатов муниципального района и контрольно-счетную палату муниципального образования.</w:t>
      </w:r>
    </w:p>
    <w:p w14:paraId="1F3095BD" w14:textId="77777777" w:rsidR="00CC4F5F" w:rsidRPr="00CC4F5F" w:rsidRDefault="00CC4F5F" w:rsidP="00CC4F5F">
      <w:pPr>
        <w:shd w:val="clear" w:color="auto" w:fill="FFFFFF"/>
        <w:ind w:firstLine="900"/>
        <w:jc w:val="both"/>
        <w:rPr>
          <w:sz w:val="28"/>
          <w:szCs w:val="28"/>
        </w:rPr>
      </w:pPr>
      <w:r w:rsidRPr="00CC4F5F">
        <w:rPr>
          <w:sz w:val="28"/>
          <w:szCs w:val="28"/>
        </w:rPr>
        <w:t xml:space="preserve">3. </w:t>
      </w:r>
      <w:r w:rsidRPr="00CC4F5F">
        <w:rPr>
          <w:sz w:val="28"/>
        </w:rPr>
        <w:t>Настоящее распоряжение опубликовать в газете «Районный вестник» и разместить на официальном сайте администрации муниципального района.</w:t>
      </w:r>
    </w:p>
    <w:p w14:paraId="25ED3560" w14:textId="77777777" w:rsidR="00CC4F5F" w:rsidRPr="00CC4F5F" w:rsidRDefault="00CC4F5F" w:rsidP="00CC4F5F">
      <w:pPr>
        <w:rPr>
          <w:sz w:val="28"/>
          <w:szCs w:val="28"/>
        </w:rPr>
      </w:pPr>
    </w:p>
    <w:p w14:paraId="182562D1" w14:textId="77777777" w:rsidR="00CC4F5F" w:rsidRPr="00CC4F5F" w:rsidRDefault="00CC4F5F" w:rsidP="00CC4F5F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6D4CB594" w14:textId="77777777" w:rsidR="00CC4F5F" w:rsidRPr="00CC4F5F" w:rsidRDefault="00CC4F5F" w:rsidP="00CC4F5F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CC4F5F">
        <w:rPr>
          <w:color w:val="000000"/>
          <w:spacing w:val="-8"/>
          <w:w w:val="104"/>
          <w:sz w:val="28"/>
          <w:szCs w:val="28"/>
        </w:rPr>
        <w:t xml:space="preserve">Глава администрации муниципального </w:t>
      </w:r>
    </w:p>
    <w:p w14:paraId="32DEDDCF" w14:textId="587D9D36" w:rsidR="00CC4F5F" w:rsidRPr="00CC4F5F" w:rsidRDefault="00CC4F5F" w:rsidP="00CC4F5F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CC4F5F">
        <w:rPr>
          <w:color w:val="000000"/>
          <w:spacing w:val="-8"/>
          <w:w w:val="104"/>
          <w:sz w:val="28"/>
          <w:szCs w:val="28"/>
        </w:rPr>
        <w:t>района                                                                                                         М.В.Шупиков</w:t>
      </w:r>
    </w:p>
    <w:p w14:paraId="2AF02F62" w14:textId="77777777" w:rsidR="00CC4F5F" w:rsidRPr="00CC4F5F" w:rsidRDefault="00CC4F5F" w:rsidP="00CC4F5F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39D3ADBD" w14:textId="77777777" w:rsidR="00CC4F5F" w:rsidRDefault="00467893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53F96EA8" w14:textId="77777777" w:rsidR="00CC4F5F" w:rsidRDefault="00CC4F5F" w:rsidP="00467893">
      <w:pPr>
        <w:spacing w:line="360" w:lineRule="auto"/>
        <w:rPr>
          <w:sz w:val="28"/>
          <w:szCs w:val="28"/>
        </w:rPr>
      </w:pPr>
    </w:p>
    <w:p w14:paraId="23170F4E" w14:textId="77777777" w:rsidR="00CC4F5F" w:rsidRDefault="00CC4F5F" w:rsidP="00467893">
      <w:pPr>
        <w:spacing w:line="360" w:lineRule="auto"/>
        <w:rPr>
          <w:sz w:val="28"/>
          <w:szCs w:val="28"/>
        </w:rPr>
      </w:pPr>
    </w:p>
    <w:p w14:paraId="46B2E8DF" w14:textId="77777777" w:rsidR="00CC4F5F" w:rsidRDefault="00CC4F5F" w:rsidP="00467893">
      <w:pPr>
        <w:spacing w:line="360" w:lineRule="auto"/>
        <w:rPr>
          <w:sz w:val="28"/>
          <w:szCs w:val="28"/>
        </w:rPr>
      </w:pPr>
    </w:p>
    <w:p w14:paraId="589C7C11" w14:textId="77777777" w:rsidR="00CC4F5F" w:rsidRDefault="00CC4F5F" w:rsidP="00467893">
      <w:pPr>
        <w:spacing w:line="360" w:lineRule="auto"/>
        <w:rPr>
          <w:sz w:val="28"/>
          <w:szCs w:val="28"/>
        </w:rPr>
      </w:pPr>
    </w:p>
    <w:p w14:paraId="6F58DC9B" w14:textId="66050E03" w:rsidR="00CA38DC" w:rsidRDefault="00CC4F5F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CA38DC">
        <w:rPr>
          <w:sz w:val="28"/>
          <w:szCs w:val="28"/>
        </w:rPr>
        <w:t>ПРИЛОЖЕНИЕ</w:t>
      </w:r>
    </w:p>
    <w:p w14:paraId="3F1408D7" w14:textId="77777777" w:rsidR="00467893" w:rsidRDefault="00CA38DC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67893">
        <w:rPr>
          <w:sz w:val="28"/>
          <w:szCs w:val="28"/>
        </w:rPr>
        <w:t>УТВЕРЖДЕН</w:t>
      </w:r>
    </w:p>
    <w:p w14:paraId="7EA3F48C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</w:t>
      </w:r>
      <w:r w:rsidRPr="00864038">
        <w:rPr>
          <w:sz w:val="28"/>
          <w:szCs w:val="28"/>
        </w:rPr>
        <w:t>администрации</w:t>
      </w:r>
    </w:p>
    <w:p w14:paraId="72E993E5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>муниципального района</w:t>
      </w:r>
    </w:p>
    <w:p w14:paraId="05DBADE8" w14:textId="7C818C90" w:rsidR="00467893" w:rsidRPr="00FE4C67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14427">
        <w:rPr>
          <w:sz w:val="28"/>
          <w:szCs w:val="28"/>
        </w:rPr>
        <w:t xml:space="preserve">от </w:t>
      </w:r>
      <w:r w:rsidR="00CC4F5F">
        <w:rPr>
          <w:sz w:val="28"/>
          <w:szCs w:val="28"/>
        </w:rPr>
        <w:t>27.04.2021</w:t>
      </w:r>
      <w:r w:rsidR="00523376">
        <w:rPr>
          <w:sz w:val="28"/>
          <w:szCs w:val="28"/>
        </w:rPr>
        <w:t xml:space="preserve"> </w:t>
      </w:r>
      <w:r w:rsidRPr="00FE4C67">
        <w:rPr>
          <w:sz w:val="28"/>
          <w:szCs w:val="28"/>
        </w:rPr>
        <w:t xml:space="preserve">№ </w:t>
      </w:r>
      <w:r w:rsidR="00CC4F5F">
        <w:rPr>
          <w:sz w:val="28"/>
          <w:szCs w:val="28"/>
        </w:rPr>
        <w:t>144</w:t>
      </w:r>
      <w:bookmarkStart w:id="0" w:name="_GoBack"/>
      <w:bookmarkEnd w:id="0"/>
    </w:p>
    <w:p w14:paraId="57AB5E8B" w14:textId="77777777" w:rsidR="00467893" w:rsidRPr="00864038" w:rsidRDefault="00467893" w:rsidP="00467893">
      <w:pPr>
        <w:tabs>
          <w:tab w:val="left" w:pos="6568"/>
        </w:tabs>
        <w:rPr>
          <w:sz w:val="28"/>
          <w:szCs w:val="28"/>
        </w:rPr>
      </w:pPr>
      <w:r w:rsidRPr="00864038">
        <w:rPr>
          <w:sz w:val="28"/>
          <w:szCs w:val="28"/>
        </w:rPr>
        <w:tab/>
      </w:r>
    </w:p>
    <w:p w14:paraId="6456DC5A" w14:textId="77777777" w:rsidR="00467893" w:rsidRPr="00864038" w:rsidRDefault="00467893" w:rsidP="00467893">
      <w:pPr>
        <w:rPr>
          <w:sz w:val="28"/>
          <w:szCs w:val="28"/>
        </w:rPr>
      </w:pPr>
    </w:p>
    <w:p w14:paraId="73504B13" w14:textId="5AD3AB3D" w:rsidR="00467893" w:rsidRPr="0093122C" w:rsidRDefault="00467893" w:rsidP="00467893">
      <w:pPr>
        <w:jc w:val="center"/>
        <w:rPr>
          <w:sz w:val="28"/>
          <w:szCs w:val="28"/>
        </w:rPr>
      </w:pPr>
      <w:r w:rsidRPr="0093122C">
        <w:rPr>
          <w:bCs/>
          <w:sz w:val="28"/>
          <w:szCs w:val="28"/>
        </w:rPr>
        <w:t xml:space="preserve">Отчет об исполнении  бюджета муниципального образования "Смидовичский муниципальный район" за </w:t>
      </w:r>
      <w:r w:rsidRPr="0093122C">
        <w:rPr>
          <w:sz w:val="28"/>
          <w:szCs w:val="28"/>
          <w:lang w:val="en-US"/>
        </w:rPr>
        <w:t>I</w:t>
      </w:r>
      <w:r w:rsidRPr="0093122C">
        <w:rPr>
          <w:sz w:val="28"/>
          <w:szCs w:val="28"/>
        </w:rPr>
        <w:t xml:space="preserve"> квартал 20</w:t>
      </w:r>
      <w:r w:rsidR="00C613EB" w:rsidRPr="0093122C">
        <w:rPr>
          <w:sz w:val="28"/>
          <w:szCs w:val="28"/>
        </w:rPr>
        <w:t>2</w:t>
      </w:r>
      <w:r w:rsidR="008B7D30">
        <w:rPr>
          <w:sz w:val="28"/>
          <w:szCs w:val="28"/>
        </w:rPr>
        <w:t>1</w:t>
      </w:r>
      <w:r w:rsidRPr="0093122C">
        <w:rPr>
          <w:bCs/>
          <w:sz w:val="28"/>
          <w:szCs w:val="28"/>
        </w:rPr>
        <w:t xml:space="preserve"> года</w:t>
      </w:r>
    </w:p>
    <w:p w14:paraId="6A5D04B2" w14:textId="77777777" w:rsidR="00467893" w:rsidRPr="00864038" w:rsidRDefault="00467893" w:rsidP="00467893">
      <w:pPr>
        <w:rPr>
          <w:sz w:val="28"/>
          <w:szCs w:val="28"/>
        </w:rPr>
      </w:pPr>
    </w:p>
    <w:p w14:paraId="0D8A16FB" w14:textId="616D77C7" w:rsidR="00C17BB7" w:rsidRDefault="00467893" w:rsidP="00CA38DC">
      <w:pPr>
        <w:widowControl/>
        <w:numPr>
          <w:ilvl w:val="0"/>
          <w:numId w:val="1"/>
        </w:numPr>
        <w:tabs>
          <w:tab w:val="clear" w:pos="1833"/>
          <w:tab w:val="num" w:pos="0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864038">
        <w:rPr>
          <w:sz w:val="28"/>
          <w:szCs w:val="28"/>
        </w:rPr>
        <w:t xml:space="preserve">Доходы бюджета Смидовичского муниципального района за </w:t>
      </w:r>
      <w:r>
        <w:rPr>
          <w:sz w:val="28"/>
          <w:szCs w:val="28"/>
          <w:lang w:val="en-US"/>
        </w:rPr>
        <w:t>I</w:t>
      </w:r>
      <w:r w:rsidRPr="0086403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C613EB">
        <w:rPr>
          <w:sz w:val="28"/>
          <w:szCs w:val="28"/>
        </w:rPr>
        <w:t>2</w:t>
      </w:r>
      <w:r w:rsidR="008B7D30">
        <w:rPr>
          <w:sz w:val="28"/>
          <w:szCs w:val="28"/>
        </w:rPr>
        <w:t>1</w:t>
      </w:r>
      <w:r w:rsidRPr="00864038">
        <w:rPr>
          <w:sz w:val="28"/>
          <w:szCs w:val="28"/>
        </w:rPr>
        <w:t xml:space="preserve"> года</w:t>
      </w:r>
    </w:p>
    <w:p w14:paraId="68FA90A8" w14:textId="77777777" w:rsidR="00924036" w:rsidRDefault="00924036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716"/>
        <w:gridCol w:w="416"/>
        <w:gridCol w:w="635"/>
        <w:gridCol w:w="516"/>
        <w:gridCol w:w="3678"/>
        <w:gridCol w:w="1414"/>
        <w:gridCol w:w="1133"/>
        <w:gridCol w:w="713"/>
      </w:tblGrid>
      <w:tr w:rsidR="00986CD2" w:rsidRPr="00986CD2" w14:paraId="79655B61" w14:textId="77777777" w:rsidTr="00986CD2">
        <w:trPr>
          <w:trHeight w:val="612"/>
        </w:trPr>
        <w:tc>
          <w:tcPr>
            <w:tcW w:w="2858" w:type="dxa"/>
            <w:gridSpan w:val="5"/>
            <w:shd w:val="clear" w:color="auto" w:fill="auto"/>
            <w:vAlign w:val="center"/>
            <w:hideMark/>
          </w:tcPr>
          <w:p w14:paraId="6F3218EF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Код бюджетной классификации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14:paraId="6FF386C7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Наименование налога ( сбора)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6C86672B" w14:textId="5783CB2B" w:rsidR="00986CD2" w:rsidRPr="00986CD2" w:rsidRDefault="001C1826" w:rsidP="00986CD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План 2021 года (тыс. рублей)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B30C598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86CD2">
              <w:rPr>
                <w:sz w:val="16"/>
                <w:szCs w:val="16"/>
              </w:rPr>
              <w:t>Исполнение на 01.04.2021 года (тыс. рублей)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1919447E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86CD2">
              <w:rPr>
                <w:sz w:val="16"/>
                <w:szCs w:val="16"/>
              </w:rPr>
              <w:t>% исполнения</w:t>
            </w:r>
          </w:p>
        </w:tc>
      </w:tr>
      <w:tr w:rsidR="00986CD2" w:rsidRPr="00986CD2" w14:paraId="3A18D4E0" w14:textId="77777777" w:rsidTr="00114776">
        <w:trPr>
          <w:trHeight w:val="218"/>
        </w:trPr>
        <w:tc>
          <w:tcPr>
            <w:tcW w:w="2858" w:type="dxa"/>
            <w:gridSpan w:val="5"/>
            <w:shd w:val="clear" w:color="auto" w:fill="auto"/>
            <w:vAlign w:val="bottom"/>
            <w:hideMark/>
          </w:tcPr>
          <w:p w14:paraId="406F8EA0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1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12BF69AB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54457AEB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8897340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C17049E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5</w:t>
            </w:r>
          </w:p>
        </w:tc>
      </w:tr>
      <w:tr w:rsidR="00986CD2" w:rsidRPr="00986CD2" w14:paraId="4B2F8AEA" w14:textId="77777777" w:rsidTr="00986CD2">
        <w:trPr>
          <w:trHeight w:val="276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5AB670B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100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B9D10BF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539863F9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18403993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2ED8860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1D95D21F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НАЛОГОВЫЕ И НЕНАЛОГОВЫЕ ДОХОДЫ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7AAC3DC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66189,80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D28852C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16257,9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689AFF0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24,6</w:t>
            </w:r>
          </w:p>
        </w:tc>
      </w:tr>
      <w:tr w:rsidR="00986CD2" w:rsidRPr="00986CD2" w14:paraId="0D4768E6" w14:textId="77777777" w:rsidTr="00986CD2">
        <w:trPr>
          <w:trHeight w:val="276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9F10F17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101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FDCEEA0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49BB40F9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2FB869EC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C457ED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176E0D18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НАЛОГИ НА ПРИБЫЛЬ, ДОХОДЫ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3F91E11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32744,00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70375E7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7200,6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1ACEDED6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22,0</w:t>
            </w:r>
          </w:p>
        </w:tc>
      </w:tr>
      <w:tr w:rsidR="00986CD2" w:rsidRPr="00986CD2" w14:paraId="7A05EF5F" w14:textId="77777777" w:rsidTr="00986CD2">
        <w:trPr>
          <w:trHeight w:val="792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78FF907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103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951413C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7D405D68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294C4AFB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E53DBF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hideMark/>
          </w:tcPr>
          <w:p w14:paraId="6B7EBBEC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7FC5061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4536,70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5A49EFD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1017,2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7740C3A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22,4</w:t>
            </w:r>
          </w:p>
        </w:tc>
      </w:tr>
      <w:tr w:rsidR="00986CD2" w:rsidRPr="00986CD2" w14:paraId="5EAD11D4" w14:textId="77777777" w:rsidTr="00986CD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0BD1BB4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105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1DC9C8A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076E0CF0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23F30C83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E33C656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hideMark/>
          </w:tcPr>
          <w:p w14:paraId="634CAA25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НАЛОГИ НА СОВОКУПНЫЙ ДОХОД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F2827F5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3261,00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291A5AB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2086,8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88D456B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64,0</w:t>
            </w:r>
          </w:p>
        </w:tc>
      </w:tr>
      <w:tr w:rsidR="00986CD2" w:rsidRPr="00986CD2" w14:paraId="5D76936E" w14:textId="77777777" w:rsidTr="00986CD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091EAE0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108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8EC6CB0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5112898F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4F3402D2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5D2442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hideMark/>
          </w:tcPr>
          <w:p w14:paraId="2544B605" w14:textId="77777777" w:rsidR="00986CD2" w:rsidRPr="00986CD2" w:rsidRDefault="00986CD2" w:rsidP="00986C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86CD2">
              <w:rPr>
                <w:color w:val="000000"/>
              </w:rPr>
              <w:t>ГОСУДАРСТВЕННАЯ ПОШЛИНА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5807A094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3144,00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7A82189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1045,6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481B6175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33,3</w:t>
            </w:r>
          </w:p>
        </w:tc>
      </w:tr>
      <w:tr w:rsidR="00986CD2" w:rsidRPr="00986CD2" w14:paraId="76E6E5F3" w14:textId="77777777" w:rsidTr="00986CD2">
        <w:trPr>
          <w:trHeight w:val="792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902B935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111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887DC5A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3F1D4814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616309DF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7E8B5A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hideMark/>
          </w:tcPr>
          <w:p w14:paraId="24B4BF48" w14:textId="77777777" w:rsidR="00986CD2" w:rsidRPr="00986CD2" w:rsidRDefault="00986CD2" w:rsidP="00986C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86CD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451B00DA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16792,90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7FC80EA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2685,1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CEA630D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16,0</w:t>
            </w:r>
          </w:p>
        </w:tc>
      </w:tr>
      <w:tr w:rsidR="00986CD2" w:rsidRPr="00986CD2" w14:paraId="148F1D5D" w14:textId="77777777" w:rsidTr="00986CD2">
        <w:trPr>
          <w:trHeight w:val="528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310A1A0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01544D4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4AFE3A5A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16117786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231537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hideMark/>
          </w:tcPr>
          <w:p w14:paraId="57F1A809" w14:textId="77777777" w:rsidR="00986CD2" w:rsidRPr="00986CD2" w:rsidRDefault="00986CD2" w:rsidP="00986C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86CD2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6CC83EED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1457,00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9230C3F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835,4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099BA5C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57,3</w:t>
            </w:r>
          </w:p>
        </w:tc>
      </w:tr>
      <w:tr w:rsidR="00986CD2" w:rsidRPr="00986CD2" w14:paraId="66BAD36E" w14:textId="77777777" w:rsidTr="00986CD2">
        <w:trPr>
          <w:trHeight w:val="792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1662644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6D6E25B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0CB6AD3B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572060B0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2A18E1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hideMark/>
          </w:tcPr>
          <w:p w14:paraId="3A093A84" w14:textId="77777777" w:rsidR="00986CD2" w:rsidRPr="00986CD2" w:rsidRDefault="00986CD2" w:rsidP="00986C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86CD2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F16BE6F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375,70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694720D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187,8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7E852BC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50,0</w:t>
            </w:r>
          </w:p>
        </w:tc>
      </w:tr>
      <w:tr w:rsidR="00986CD2" w:rsidRPr="00986CD2" w14:paraId="2CBB8A21" w14:textId="77777777" w:rsidTr="00986CD2">
        <w:trPr>
          <w:trHeight w:val="528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84E1AB3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114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763028B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0C656D35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2A1B5482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85D94A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hideMark/>
          </w:tcPr>
          <w:p w14:paraId="2AEDD276" w14:textId="77777777" w:rsidR="00986CD2" w:rsidRPr="00986CD2" w:rsidRDefault="00986CD2" w:rsidP="00986C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86CD2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00AFC5F9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2582,10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24A9169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1079,2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1B94C94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41,8</w:t>
            </w:r>
          </w:p>
        </w:tc>
      </w:tr>
      <w:tr w:rsidR="00986CD2" w:rsidRPr="00986CD2" w14:paraId="3607A087" w14:textId="77777777" w:rsidTr="00986CD2">
        <w:trPr>
          <w:trHeight w:val="276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1AEEEF4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116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F11CDC0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090F00B1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1F9A33C9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C1634F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hideMark/>
          </w:tcPr>
          <w:p w14:paraId="0B0BBDDF" w14:textId="77777777" w:rsidR="00986CD2" w:rsidRPr="00986CD2" w:rsidRDefault="00986CD2" w:rsidP="00986C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86CD2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5C7FC457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1296,40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C9C1D84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114,2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C25179B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8,8</w:t>
            </w:r>
          </w:p>
        </w:tc>
      </w:tr>
      <w:tr w:rsidR="00986CD2" w:rsidRPr="00986CD2" w14:paraId="25EF1279" w14:textId="77777777" w:rsidTr="00986CD2">
        <w:trPr>
          <w:trHeight w:val="276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DA62140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117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95675A8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14EC8CF8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51E8BEE3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8EFFE87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hideMark/>
          </w:tcPr>
          <w:p w14:paraId="5A0468BE" w14:textId="77777777" w:rsidR="00986CD2" w:rsidRPr="00986CD2" w:rsidRDefault="00986CD2" w:rsidP="00986C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86CD2">
              <w:rPr>
                <w:color w:val="000000"/>
              </w:rPr>
              <w:t>ПРОЧИЕ НЕНАЛОГОВЫЕ ДОХОДЫ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63329D8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23D94818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6,0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1AF8786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0,0</w:t>
            </w:r>
          </w:p>
        </w:tc>
      </w:tr>
      <w:tr w:rsidR="00986CD2" w:rsidRPr="00986CD2" w14:paraId="7A43A881" w14:textId="77777777" w:rsidTr="00986CD2">
        <w:trPr>
          <w:trHeight w:val="276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FA469EC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18064E4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75AB56B7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492AAD28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541A8FB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 </w:t>
            </w:r>
          </w:p>
        </w:tc>
        <w:tc>
          <w:tcPr>
            <w:tcW w:w="3678" w:type="dxa"/>
            <w:shd w:val="clear" w:color="auto" w:fill="auto"/>
            <w:hideMark/>
          </w:tcPr>
          <w:p w14:paraId="42FC69AB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 xml:space="preserve"> БЕЗВОЗМЕЗДНЫЕ ПОСТУПЛЕНИЯ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14:paraId="686E9FB5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495617,15073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14:paraId="76F1D3BE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116130,0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36551CEE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23,4</w:t>
            </w:r>
          </w:p>
        </w:tc>
      </w:tr>
      <w:tr w:rsidR="00986CD2" w:rsidRPr="00986CD2" w14:paraId="0E9B88C8" w14:textId="77777777" w:rsidTr="00986CD2">
        <w:trPr>
          <w:trHeight w:val="792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0A45919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BFACDB5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2FB24005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644EBA2F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B498A05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hideMark/>
          </w:tcPr>
          <w:p w14:paraId="0F40BFB4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14:paraId="420726B8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495617,15073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14:paraId="276541E1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116147,0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729D10D4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23,4</w:t>
            </w:r>
          </w:p>
        </w:tc>
      </w:tr>
      <w:tr w:rsidR="00986CD2" w:rsidRPr="00986CD2" w14:paraId="62E7BC42" w14:textId="77777777" w:rsidTr="00986CD2">
        <w:trPr>
          <w:trHeight w:val="528"/>
        </w:trPr>
        <w:tc>
          <w:tcPr>
            <w:tcW w:w="575" w:type="dxa"/>
            <w:shd w:val="clear" w:color="auto" w:fill="auto"/>
            <w:vAlign w:val="bottom"/>
            <w:hideMark/>
          </w:tcPr>
          <w:p w14:paraId="7FDB2C8E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202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14:paraId="164943DE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10000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D4DEE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14:paraId="6063525D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14:paraId="5D5BAEBF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150</w:t>
            </w:r>
          </w:p>
        </w:tc>
        <w:tc>
          <w:tcPr>
            <w:tcW w:w="3678" w:type="dxa"/>
            <w:shd w:val="clear" w:color="auto" w:fill="auto"/>
            <w:vAlign w:val="bottom"/>
            <w:hideMark/>
          </w:tcPr>
          <w:p w14:paraId="214BC3FC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Дотации бюджетам бюджетной системы Российской Федерации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2AA51EB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166118,00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B158721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41529,5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53EDBFE6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25,0</w:t>
            </w:r>
          </w:p>
        </w:tc>
      </w:tr>
      <w:tr w:rsidR="00986CD2" w:rsidRPr="00986CD2" w14:paraId="40EFA8E8" w14:textId="77777777" w:rsidTr="00986CD2">
        <w:trPr>
          <w:trHeight w:val="245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F2E2AC8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92C2FB1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20000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0F2E8EDE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082B8DE7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EF93B0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150</w:t>
            </w:r>
          </w:p>
        </w:tc>
        <w:tc>
          <w:tcPr>
            <w:tcW w:w="3678" w:type="dxa"/>
            <w:shd w:val="clear" w:color="auto" w:fill="auto"/>
            <w:hideMark/>
          </w:tcPr>
          <w:p w14:paraId="47018654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08B119E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53547,05073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122FB0B8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2219,5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4A9B3FE9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4,1</w:t>
            </w:r>
          </w:p>
        </w:tc>
      </w:tr>
      <w:tr w:rsidR="00986CD2" w:rsidRPr="00986CD2" w14:paraId="79594BCF" w14:textId="77777777" w:rsidTr="00986CD2">
        <w:trPr>
          <w:trHeight w:val="528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52FAF43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lastRenderedPageBreak/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1637528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30000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6F9254DF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5BCEEAF1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C180A07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150</w:t>
            </w:r>
          </w:p>
        </w:tc>
        <w:tc>
          <w:tcPr>
            <w:tcW w:w="3678" w:type="dxa"/>
            <w:shd w:val="clear" w:color="auto" w:fill="auto"/>
            <w:hideMark/>
          </w:tcPr>
          <w:p w14:paraId="3145664A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 xml:space="preserve">Субвенции бюджетам бюджетной системы Российской Федерации 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4E72041E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258471,20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714C792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72144,8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4338E941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27,9</w:t>
            </w:r>
          </w:p>
        </w:tc>
      </w:tr>
      <w:tr w:rsidR="00986CD2" w:rsidRPr="00986CD2" w14:paraId="75AAE2C3" w14:textId="77777777" w:rsidTr="00986CD2">
        <w:trPr>
          <w:trHeight w:val="276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1BE454C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75739D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40000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53E12361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7F1715CE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AC6A4F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150</w:t>
            </w:r>
          </w:p>
        </w:tc>
        <w:tc>
          <w:tcPr>
            <w:tcW w:w="3678" w:type="dxa"/>
            <w:shd w:val="clear" w:color="auto" w:fill="auto"/>
            <w:hideMark/>
          </w:tcPr>
          <w:p w14:paraId="787736E2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Иные межбюджетные трансферты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1081624F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17480,90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EA51AE2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253,2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2F05340F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1,4</w:t>
            </w:r>
          </w:p>
        </w:tc>
      </w:tr>
      <w:tr w:rsidR="00986CD2" w:rsidRPr="00986CD2" w14:paraId="032437E3" w14:textId="77777777" w:rsidTr="00986CD2">
        <w:trPr>
          <w:trHeight w:val="1044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7CA3F56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219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4ECA0AE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64DD1644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10AC0D7E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8E45A2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000</w:t>
            </w:r>
          </w:p>
        </w:tc>
        <w:tc>
          <w:tcPr>
            <w:tcW w:w="3678" w:type="dxa"/>
            <w:shd w:val="clear" w:color="auto" w:fill="auto"/>
            <w:hideMark/>
          </w:tcPr>
          <w:p w14:paraId="74122DCB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7873ABB2" w14:textId="546E45FE" w:rsidR="00986CD2" w:rsidRPr="00986CD2" w:rsidRDefault="001C1826" w:rsidP="001C1826">
            <w:pPr>
              <w:widowControl/>
              <w:autoSpaceDE/>
              <w:autoSpaceDN/>
              <w:adjustRightInd/>
              <w:jc w:val="right"/>
            </w:pPr>
            <w: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88EBB89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-17,0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66BD3196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0,0</w:t>
            </w:r>
          </w:p>
        </w:tc>
      </w:tr>
      <w:tr w:rsidR="00986CD2" w:rsidRPr="00986CD2" w14:paraId="6322EED9" w14:textId="77777777" w:rsidTr="00986CD2">
        <w:trPr>
          <w:trHeight w:val="276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F80C4A0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A03FAB5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75B5AE4B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 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14:paraId="55EC6A75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BCE40A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 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0E855629" w14:textId="77777777" w:rsidR="00986CD2" w:rsidRPr="00986CD2" w:rsidRDefault="00986CD2" w:rsidP="00986CD2">
            <w:pPr>
              <w:widowControl/>
              <w:autoSpaceDE/>
              <w:autoSpaceDN/>
              <w:adjustRightInd/>
            </w:pPr>
            <w:r w:rsidRPr="00986CD2">
              <w:t>ИТОГО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14:paraId="2C472668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561806,95073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0993082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right"/>
            </w:pPr>
            <w:r w:rsidRPr="00986CD2">
              <w:t>132387,9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14:paraId="4FE6C511" w14:textId="77777777" w:rsidR="00986CD2" w:rsidRPr="00986CD2" w:rsidRDefault="00986CD2" w:rsidP="00986CD2">
            <w:pPr>
              <w:widowControl/>
              <w:autoSpaceDE/>
              <w:autoSpaceDN/>
              <w:adjustRightInd/>
              <w:jc w:val="center"/>
            </w:pPr>
            <w:r w:rsidRPr="00986CD2">
              <w:t>23,6</w:t>
            </w:r>
          </w:p>
        </w:tc>
      </w:tr>
    </w:tbl>
    <w:p w14:paraId="705D4CAD" w14:textId="77777777" w:rsidR="00986CD2" w:rsidRDefault="00986CD2"/>
    <w:p w14:paraId="46538827" w14:textId="77777777" w:rsidR="00986CD2" w:rsidRDefault="00986CD2"/>
    <w:p w14:paraId="6F8C6C72" w14:textId="68A75CEE" w:rsidR="009649F2" w:rsidRDefault="009649F2" w:rsidP="009649F2">
      <w:pPr>
        <w:ind w:firstLine="708"/>
        <w:jc w:val="both"/>
        <w:rPr>
          <w:sz w:val="28"/>
          <w:szCs w:val="28"/>
        </w:rPr>
      </w:pPr>
      <w:r w:rsidRPr="009649F2">
        <w:rPr>
          <w:sz w:val="28"/>
          <w:szCs w:val="28"/>
        </w:rPr>
        <w:t xml:space="preserve">2. Расходы по ведомственной структуре расходов бюджета Смидовичского муниципального района за </w:t>
      </w:r>
      <w:r w:rsidRPr="009649F2">
        <w:rPr>
          <w:sz w:val="28"/>
          <w:szCs w:val="28"/>
          <w:lang w:val="en-US"/>
        </w:rPr>
        <w:t>I</w:t>
      </w:r>
      <w:r w:rsidRPr="009649F2">
        <w:rPr>
          <w:sz w:val="28"/>
          <w:szCs w:val="28"/>
        </w:rPr>
        <w:t xml:space="preserve"> квартал 20</w:t>
      </w:r>
      <w:r w:rsidR="00C613EB">
        <w:rPr>
          <w:sz w:val="28"/>
          <w:szCs w:val="28"/>
        </w:rPr>
        <w:t>2</w:t>
      </w:r>
      <w:r w:rsidR="00986CD2">
        <w:rPr>
          <w:sz w:val="28"/>
          <w:szCs w:val="28"/>
        </w:rPr>
        <w:t>1</w:t>
      </w:r>
      <w:r w:rsidRPr="009649F2">
        <w:rPr>
          <w:sz w:val="28"/>
          <w:szCs w:val="28"/>
        </w:rPr>
        <w:t xml:space="preserve"> года</w:t>
      </w:r>
    </w:p>
    <w:p w14:paraId="7929556F" w14:textId="77777777" w:rsidR="00BD3B5E" w:rsidRDefault="00BD3B5E" w:rsidP="009649F2">
      <w:pPr>
        <w:ind w:firstLine="708"/>
        <w:jc w:val="both"/>
        <w:rPr>
          <w:sz w:val="28"/>
          <w:szCs w:val="28"/>
        </w:rPr>
      </w:pP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349"/>
        <w:gridCol w:w="498"/>
        <w:gridCol w:w="438"/>
        <w:gridCol w:w="421"/>
        <w:gridCol w:w="1517"/>
        <w:gridCol w:w="1197"/>
        <w:gridCol w:w="814"/>
      </w:tblGrid>
      <w:tr w:rsidR="001C1826" w:rsidRPr="001C1826" w14:paraId="6D80DE93" w14:textId="77777777" w:rsidTr="001C1826">
        <w:trPr>
          <w:trHeight w:val="612"/>
        </w:trPr>
        <w:tc>
          <w:tcPr>
            <w:tcW w:w="486" w:type="dxa"/>
            <w:shd w:val="clear" w:color="auto" w:fill="auto"/>
            <w:hideMark/>
          </w:tcPr>
          <w:p w14:paraId="76F3348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№ п/п</w:t>
            </w:r>
          </w:p>
        </w:tc>
        <w:tc>
          <w:tcPr>
            <w:tcW w:w="4349" w:type="dxa"/>
            <w:shd w:val="clear" w:color="auto" w:fill="auto"/>
            <w:hideMark/>
          </w:tcPr>
          <w:p w14:paraId="6B32383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826">
              <w:rPr>
                <w:color w:val="000000"/>
              </w:rPr>
              <w:t>Наименование показателя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14:paraId="00A4744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400D5B8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14:paraId="5B7C0E9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4147F0D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План 2021 года (тыс. рублей)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7FF0822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Исполнение на 01.04.2021 года (тыс. рублей)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48BF49D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% исполнения</w:t>
            </w:r>
          </w:p>
        </w:tc>
      </w:tr>
      <w:tr w:rsidR="001C1826" w:rsidRPr="001C1826" w14:paraId="2E2230BB" w14:textId="77777777" w:rsidTr="001C1826">
        <w:trPr>
          <w:trHeight w:val="204"/>
        </w:trPr>
        <w:tc>
          <w:tcPr>
            <w:tcW w:w="486" w:type="dxa"/>
            <w:shd w:val="clear" w:color="auto" w:fill="auto"/>
            <w:hideMark/>
          </w:tcPr>
          <w:p w14:paraId="03E797F4" w14:textId="77777777" w:rsidR="001C1826" w:rsidRPr="0011477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14776">
              <w:t>1</w:t>
            </w:r>
          </w:p>
        </w:tc>
        <w:tc>
          <w:tcPr>
            <w:tcW w:w="4349" w:type="dxa"/>
            <w:shd w:val="clear" w:color="auto" w:fill="auto"/>
            <w:hideMark/>
          </w:tcPr>
          <w:p w14:paraId="66BD2A5B" w14:textId="77777777" w:rsidR="001C1826" w:rsidRPr="0011477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020EC02D" w14:textId="77777777" w:rsidR="001C1826" w:rsidRPr="0011477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AEF2D08" w14:textId="77777777" w:rsidR="001C1826" w:rsidRPr="0011477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49F459B" w14:textId="77777777" w:rsidR="001C1826" w:rsidRPr="0011477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5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D3E1089" w14:textId="77777777" w:rsidR="001C1826" w:rsidRPr="0011477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6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14:paraId="110D1C12" w14:textId="77777777" w:rsidR="001C1826" w:rsidRPr="0011477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7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3EFA9490" w14:textId="77777777" w:rsidR="001C1826" w:rsidRPr="0011477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14776">
              <w:t>8</w:t>
            </w:r>
          </w:p>
        </w:tc>
      </w:tr>
      <w:tr w:rsidR="001C1826" w:rsidRPr="001C1826" w14:paraId="4D37ACA2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0B4364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1.</w:t>
            </w:r>
          </w:p>
        </w:tc>
        <w:tc>
          <w:tcPr>
            <w:tcW w:w="4349" w:type="dxa"/>
            <w:shd w:val="clear" w:color="auto" w:fill="auto"/>
            <w:hideMark/>
          </w:tcPr>
          <w:p w14:paraId="4C93DC92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Администрация Смидовичского муниципального района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5F81BA8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0EDCF58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DC40FE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5A25B1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100 922,40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08E7E1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17 579,6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258728D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17,4</w:t>
            </w:r>
          </w:p>
        </w:tc>
      </w:tr>
      <w:tr w:rsidR="001C1826" w:rsidRPr="001C1826" w14:paraId="420C670D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BE6907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0741790E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75CDD4B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vAlign w:val="bottom"/>
            <w:hideMark/>
          </w:tcPr>
          <w:p w14:paraId="746761E0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14:paraId="3D22BAF2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86AB76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68 133,30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10A839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15 225,4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7B67394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22,3</w:t>
            </w:r>
          </w:p>
        </w:tc>
      </w:tr>
      <w:tr w:rsidR="001C1826" w:rsidRPr="001C1826" w14:paraId="61F17CCE" w14:textId="77777777" w:rsidTr="001C1826">
        <w:trPr>
          <w:trHeight w:val="792"/>
        </w:trPr>
        <w:tc>
          <w:tcPr>
            <w:tcW w:w="486" w:type="dxa"/>
            <w:shd w:val="clear" w:color="auto" w:fill="auto"/>
            <w:hideMark/>
          </w:tcPr>
          <w:p w14:paraId="70DA41E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001F0F24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Функционирование             высшего должностного      лица      субъекта Российской        Федерации        и</w:t>
            </w:r>
            <w:r w:rsidRPr="001C1826">
              <w:rPr>
                <w:color w:val="000000"/>
              </w:rPr>
              <w:br/>
              <w:t xml:space="preserve">муниципального образования         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429491D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vAlign w:val="bottom"/>
            <w:hideMark/>
          </w:tcPr>
          <w:p w14:paraId="58AC0D65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14:paraId="5B8AC291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5571D9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2 004,70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A1675A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527,6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AAB8A9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26,3</w:t>
            </w:r>
          </w:p>
        </w:tc>
      </w:tr>
      <w:tr w:rsidR="001C1826" w:rsidRPr="001C1826" w14:paraId="3920D9D2" w14:textId="77777777" w:rsidTr="001C1826">
        <w:trPr>
          <w:trHeight w:val="1056"/>
        </w:trPr>
        <w:tc>
          <w:tcPr>
            <w:tcW w:w="486" w:type="dxa"/>
            <w:shd w:val="clear" w:color="auto" w:fill="auto"/>
            <w:hideMark/>
          </w:tcPr>
          <w:p w14:paraId="084DC78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2AEC2D9B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Функционирование       Правительства Российской     Федерации,     высших исполнительных органов</w:t>
            </w:r>
            <w:r w:rsidRPr="001C1826">
              <w:rPr>
                <w:color w:val="000000"/>
              </w:rPr>
              <w:br/>
              <w:t xml:space="preserve">государственной   власти   субъектов Российской Федерации,     местных администраций                    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419E698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754422A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1F372F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38E03B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38 606,10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A3032E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7 831,1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261CC79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20,3</w:t>
            </w:r>
          </w:p>
        </w:tc>
      </w:tr>
      <w:tr w:rsidR="001C1826" w:rsidRPr="001C1826" w14:paraId="144D2400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C51267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103D0FD4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Судебная система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1194E9C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18D8F56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64BF55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B0F106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48,70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BF4E91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D9E7DC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749340E2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E6AD78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13DA8952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 xml:space="preserve">Резервные фонды                    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41D2C24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4D737C6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277484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51C26E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425,90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40E443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625BBDF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2556E7E9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02D18F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6D245130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54B8FE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5EDB84B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67FB32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C09BCD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27 047,90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C9F12E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6 866,7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2DA4C64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25,4</w:t>
            </w:r>
          </w:p>
        </w:tc>
      </w:tr>
      <w:tr w:rsidR="001C1826" w:rsidRPr="001C1826" w14:paraId="7DC5E701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120B9AE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62417D48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НАЦИОНАЛЬНАЯ     БЕЗОПАСНОСТЬ      И</w:t>
            </w:r>
            <w:r w:rsidRPr="001C1826">
              <w:rPr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0570214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39BA614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E321C7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37A9B8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54,00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1AD80E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0,6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683614B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1,1</w:t>
            </w:r>
          </w:p>
        </w:tc>
      </w:tr>
      <w:tr w:rsidR="001C1826" w:rsidRPr="001C1826" w14:paraId="62DC43B8" w14:textId="77777777" w:rsidTr="001C1826">
        <w:trPr>
          <w:trHeight w:val="792"/>
        </w:trPr>
        <w:tc>
          <w:tcPr>
            <w:tcW w:w="486" w:type="dxa"/>
            <w:shd w:val="clear" w:color="auto" w:fill="auto"/>
            <w:hideMark/>
          </w:tcPr>
          <w:p w14:paraId="2C3BFD7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14785C16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пожарная безопасность            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687169E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61F84EF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DFAD66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AFF80A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15,00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6F8A8E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0,6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6C75161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3,9</w:t>
            </w:r>
          </w:p>
        </w:tc>
      </w:tr>
      <w:tr w:rsidR="001C1826" w:rsidRPr="001C1826" w14:paraId="233C49BB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371ED6D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3525C124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046F484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3C34F9E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764D80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2C08A1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39,00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F7D7BE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C06281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126A69E7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AE542D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2841AC30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 xml:space="preserve">НАЦИОНАЛЬНАЯ ЭКОНОМИКА             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7A7779D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548AF79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24A244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15E239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10 083,60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387238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376,5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6269DDA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3,7</w:t>
            </w:r>
          </w:p>
        </w:tc>
      </w:tr>
      <w:tr w:rsidR="001C1826" w:rsidRPr="001C1826" w14:paraId="6B862A01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76D88E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6029D26B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Общеэкономические вопросы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3F7A3E2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4FAFD5A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7A4664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8F54A6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42,40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5340E4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7,0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5913E6B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16,6</w:t>
            </w:r>
          </w:p>
        </w:tc>
      </w:tr>
      <w:tr w:rsidR="001C1826" w:rsidRPr="001C1826" w14:paraId="4487D908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506656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316D99DB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4B4342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2042CFC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E2AFEC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27D1C8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2 547,70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4BCCAD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69,5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9BDE1A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2,7</w:t>
            </w:r>
          </w:p>
        </w:tc>
      </w:tr>
      <w:tr w:rsidR="001C1826" w:rsidRPr="001C1826" w14:paraId="367D115B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A9DD54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040D0388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Транспорт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024D24F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6490DAA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421CD6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FD0EB5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60,00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CE2228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A547E4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5FC997C6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70FA64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2E6BB470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 xml:space="preserve">Дорожное хозяйство (дорожные фонды)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74F5E5B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187A335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3112BC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4C89B6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6 551,80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EFF784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274,2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29B6AAF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4,2</w:t>
            </w:r>
          </w:p>
        </w:tc>
      </w:tr>
      <w:tr w:rsidR="001C1826" w:rsidRPr="001C1826" w14:paraId="19EB94FC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3D0832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01449BE2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Связи и информатика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401CD45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2D0BD48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9E4C45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84DF9A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432,70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26F5BA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25,8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51BE34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6,0</w:t>
            </w:r>
          </w:p>
        </w:tc>
      </w:tr>
      <w:tr w:rsidR="001C1826" w:rsidRPr="001C1826" w14:paraId="25D191A7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DBF3EC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2CD7B266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69E3C88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6291865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3DC800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D27F85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449,00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16DED4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133A87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681FA31D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3CD79A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2CC0C82C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ЖИЛИЩНО - КОММУНАЛЬНОЕ ХОЗЯЙСТВО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7ACC04F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7FE8694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21B9CF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8607C6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14 438,30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892484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5EEA933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5F2FCBCA" w14:textId="77777777" w:rsidTr="001C1826">
        <w:trPr>
          <w:trHeight w:val="276"/>
        </w:trPr>
        <w:tc>
          <w:tcPr>
            <w:tcW w:w="486" w:type="dxa"/>
            <w:shd w:val="clear" w:color="auto" w:fill="auto"/>
            <w:hideMark/>
          </w:tcPr>
          <w:p w14:paraId="20C1777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1826">
              <w:rPr>
                <w:i/>
                <w:iCs/>
              </w:rPr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3910C13C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Коммунальное хозяйство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52D1ECB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C1826">
              <w:rPr>
                <w:i/>
                <w:i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5A72309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C182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9BF1F7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C182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426254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9 387,79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6716FA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68D56FD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03A0B31B" w14:textId="77777777" w:rsidTr="001C1826">
        <w:trPr>
          <w:trHeight w:val="276"/>
        </w:trPr>
        <w:tc>
          <w:tcPr>
            <w:tcW w:w="486" w:type="dxa"/>
            <w:shd w:val="clear" w:color="auto" w:fill="auto"/>
            <w:hideMark/>
          </w:tcPr>
          <w:p w14:paraId="47A9F1E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1826">
              <w:rPr>
                <w:i/>
                <w:iCs/>
              </w:rPr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5DB3005D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1C1826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3721E5D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C1826">
              <w:rPr>
                <w:i/>
                <w:i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2A7C800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C182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548EC4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C182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99D482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5 050,51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1E6747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10DA5D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7BE2073F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703D68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794A3AA3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СОЦИАЛЬНАЯ ПОЛИТИКА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FB86EB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517BFA6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C41594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20A737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1 943,90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5FCC6C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408,6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D6236E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21,0</w:t>
            </w:r>
          </w:p>
        </w:tc>
      </w:tr>
      <w:tr w:rsidR="001C1826" w:rsidRPr="001C1826" w14:paraId="02122194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93D045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24DC01E1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Пенсионное обеспечение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740D5C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7D56003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754394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525D16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1 914,10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6DE2A6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406,6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40D01F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21,2</w:t>
            </w:r>
          </w:p>
        </w:tc>
      </w:tr>
      <w:tr w:rsidR="001C1826" w:rsidRPr="001C1826" w14:paraId="067599F8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C9ED60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lastRenderedPageBreak/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4484906C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 xml:space="preserve">Социальное обеспечение населения   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CA5689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60A9A8C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7BD41F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298B93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29,80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806189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2,0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CEA601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6,7</w:t>
            </w:r>
          </w:p>
        </w:tc>
      </w:tr>
      <w:tr w:rsidR="001C1826" w:rsidRPr="001C1826" w14:paraId="00BA6A5E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8A06E5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6DB723F3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 xml:space="preserve">СРЕДСТВА МАССОВОЙ ИНФОРМАЦИИ       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5EB21A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4875FD2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17E591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72D054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6 269,30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531202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1 568,5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8AA84E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25,0</w:t>
            </w:r>
          </w:p>
        </w:tc>
      </w:tr>
      <w:tr w:rsidR="001C1826" w:rsidRPr="001C1826" w14:paraId="2E199303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A8F4BB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3657EAAB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 xml:space="preserve">Периодическая печать и издательства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65D282E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57F4421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09931D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01A071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6 269,30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18F764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1 568,5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7B8F84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25,0</w:t>
            </w:r>
          </w:p>
        </w:tc>
      </w:tr>
      <w:tr w:rsidR="001C1826" w:rsidRPr="001C1826" w14:paraId="33E08002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26299E0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2.</w:t>
            </w:r>
          </w:p>
        </w:tc>
        <w:tc>
          <w:tcPr>
            <w:tcW w:w="4349" w:type="dxa"/>
            <w:shd w:val="clear" w:color="auto" w:fill="auto"/>
            <w:hideMark/>
          </w:tcPr>
          <w:p w14:paraId="25A128E6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Собрание депутатов Смидовичского муниципального района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2AAC0A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5BAE340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50F4E4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739FFA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4 772,00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711CD6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1 007,2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5101247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21,1</w:t>
            </w:r>
          </w:p>
        </w:tc>
      </w:tr>
      <w:tr w:rsidR="001C1826" w:rsidRPr="001C1826" w14:paraId="4A8666F9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69BAEF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5D93CBDD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A00B57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583EDB2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E69DB6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E12EAC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4 772,00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6C52DB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1 007,2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5773DB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21,1</w:t>
            </w:r>
          </w:p>
        </w:tc>
      </w:tr>
      <w:tr w:rsidR="001C1826" w:rsidRPr="001C1826" w14:paraId="57447277" w14:textId="77777777" w:rsidTr="001C1826">
        <w:trPr>
          <w:trHeight w:val="792"/>
        </w:trPr>
        <w:tc>
          <w:tcPr>
            <w:tcW w:w="486" w:type="dxa"/>
            <w:shd w:val="clear" w:color="auto" w:fill="auto"/>
            <w:hideMark/>
          </w:tcPr>
          <w:p w14:paraId="212936B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45252FFF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3EAF2CD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615820D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CF02E0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521665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4 772,00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D5F846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1 007,2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7468104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21,1</w:t>
            </w:r>
          </w:p>
        </w:tc>
      </w:tr>
      <w:tr w:rsidR="001C1826" w:rsidRPr="001C1826" w14:paraId="5C242233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77E82BC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3.</w:t>
            </w:r>
          </w:p>
        </w:tc>
        <w:tc>
          <w:tcPr>
            <w:tcW w:w="4349" w:type="dxa"/>
            <w:shd w:val="clear" w:color="auto" w:fill="auto"/>
            <w:hideMark/>
          </w:tcPr>
          <w:p w14:paraId="20E538E2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Контрольно-счетная палата Смидовичского муниципального района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4C3EEA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3BA81BA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B3956A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1BDB94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1 260,80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679C19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227,7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805A8A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18,1</w:t>
            </w:r>
          </w:p>
        </w:tc>
      </w:tr>
      <w:tr w:rsidR="001C1826" w:rsidRPr="001C1826" w14:paraId="24FEB23F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140F15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637694C1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735925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3D3C18D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591553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37EA41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1 260,80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5C69543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227,7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FD1217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18,1</w:t>
            </w:r>
          </w:p>
        </w:tc>
      </w:tr>
      <w:tr w:rsidR="001C1826" w:rsidRPr="001C1826" w14:paraId="6D9FCCEC" w14:textId="77777777" w:rsidTr="001C1826">
        <w:trPr>
          <w:trHeight w:val="792"/>
        </w:trPr>
        <w:tc>
          <w:tcPr>
            <w:tcW w:w="486" w:type="dxa"/>
            <w:shd w:val="clear" w:color="auto" w:fill="auto"/>
            <w:hideMark/>
          </w:tcPr>
          <w:p w14:paraId="5A08DBB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20E14070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C71DD6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3748AF8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A81F34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65FD27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1 260,80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5195AD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227,7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8BE0A5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18,1</w:t>
            </w:r>
          </w:p>
        </w:tc>
      </w:tr>
      <w:tr w:rsidR="001C1826" w:rsidRPr="001C1826" w14:paraId="2F0294C6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26857CB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4.</w:t>
            </w:r>
          </w:p>
        </w:tc>
        <w:tc>
          <w:tcPr>
            <w:tcW w:w="4349" w:type="dxa"/>
            <w:shd w:val="clear" w:color="auto" w:fill="auto"/>
            <w:hideMark/>
          </w:tcPr>
          <w:p w14:paraId="6A0E1912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КУМИ администрации Смидовичского муниципального района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39E4C84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18E3B4C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29B8C4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461C3B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9 490,15073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59EB67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1 373,0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74CB1C1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14,5</w:t>
            </w:r>
          </w:p>
        </w:tc>
      </w:tr>
      <w:tr w:rsidR="001C1826" w:rsidRPr="001C1826" w14:paraId="0A223080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1123CB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03B0B2BF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CC5F09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8" w:type="dxa"/>
            <w:shd w:val="clear" w:color="auto" w:fill="auto"/>
            <w:vAlign w:val="bottom"/>
            <w:hideMark/>
          </w:tcPr>
          <w:p w14:paraId="40AB112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14:paraId="7DBE6952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CDB72A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6 112,10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59CAB19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1 262,4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500C7CF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20,7</w:t>
            </w:r>
          </w:p>
        </w:tc>
      </w:tr>
      <w:tr w:rsidR="001C1826" w:rsidRPr="001C1826" w14:paraId="19E832B4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CAB572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343B0C92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85E069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2A30C37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BC7DE4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DA679F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6 112,10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6A2F45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1 262,4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483A89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20,7</w:t>
            </w:r>
          </w:p>
        </w:tc>
      </w:tr>
      <w:tr w:rsidR="001C1826" w:rsidRPr="001C1826" w14:paraId="5F22513C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BEDE88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70FF35CC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ЖИЛИЩНО - КОММУНАЛЬНОЕ ХОЗЯЙСТВО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09BFC56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1D03CDD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5FD76E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7C7005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3 378,05073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864D89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110,6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FD590D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3,3</w:t>
            </w:r>
          </w:p>
        </w:tc>
      </w:tr>
      <w:tr w:rsidR="001C1826" w:rsidRPr="001C1826" w14:paraId="5C7EB9D2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2934F6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285AE044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Коммунальное хозяйство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415A581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41F307F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38611E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969D66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3 378,05073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C54426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110,6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678460B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3,3</w:t>
            </w:r>
          </w:p>
        </w:tc>
      </w:tr>
      <w:tr w:rsidR="001C1826" w:rsidRPr="001C1826" w14:paraId="28BE2A53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04ABA4B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5.</w:t>
            </w:r>
          </w:p>
        </w:tc>
        <w:tc>
          <w:tcPr>
            <w:tcW w:w="4349" w:type="dxa"/>
            <w:shd w:val="clear" w:color="auto" w:fill="auto"/>
            <w:hideMark/>
          </w:tcPr>
          <w:p w14:paraId="47DB3B94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Финансовое управление администрации Смидовичского муниципального района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4089659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720B675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A88366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69B869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6 864,00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787877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1 334,4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556542B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19,4</w:t>
            </w:r>
          </w:p>
        </w:tc>
      </w:tr>
      <w:tr w:rsidR="001C1826" w:rsidRPr="001C1826" w14:paraId="261CDD6C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26A679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67145FCC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3ABF67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471A250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10AEDB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B4F12A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6 404,00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38A48F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1 247,4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B1EC29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19,5</w:t>
            </w:r>
          </w:p>
        </w:tc>
      </w:tr>
      <w:tr w:rsidR="001C1826" w:rsidRPr="001C1826" w14:paraId="259C3396" w14:textId="77777777" w:rsidTr="001C1826">
        <w:trPr>
          <w:trHeight w:val="795"/>
        </w:trPr>
        <w:tc>
          <w:tcPr>
            <w:tcW w:w="486" w:type="dxa"/>
            <w:shd w:val="clear" w:color="auto" w:fill="auto"/>
            <w:hideMark/>
          </w:tcPr>
          <w:p w14:paraId="3C6750A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628DD708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67F28D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074FBA1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8A3F94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59ECD3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6 404,00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834A30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1 247,4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66040A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19,5</w:t>
            </w:r>
          </w:p>
        </w:tc>
      </w:tr>
      <w:tr w:rsidR="001C1826" w:rsidRPr="001C1826" w14:paraId="22738D10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7473C5D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187922AC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7A33CD1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304EE1F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D3E891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31DBCC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260,00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6DEEE9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37,1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173CC5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14,3</w:t>
            </w:r>
          </w:p>
        </w:tc>
      </w:tr>
      <w:tr w:rsidR="001C1826" w:rsidRPr="001C1826" w14:paraId="761259DD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45F755A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3C9E0CBC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165B680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4BB3C02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9E01EB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6073E4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260,00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EEDF86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37,1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A60290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14,3</w:t>
            </w:r>
          </w:p>
        </w:tc>
      </w:tr>
      <w:tr w:rsidR="001C1826" w:rsidRPr="001C1826" w14:paraId="2C106C35" w14:textId="77777777" w:rsidTr="001C1826">
        <w:trPr>
          <w:trHeight w:val="792"/>
        </w:trPr>
        <w:tc>
          <w:tcPr>
            <w:tcW w:w="486" w:type="dxa"/>
            <w:shd w:val="clear" w:color="auto" w:fill="auto"/>
            <w:hideMark/>
          </w:tcPr>
          <w:p w14:paraId="390E643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7826EE89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089A013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172CA59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6D893A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DA6322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200,00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BE002D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50,0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6BDA2D8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25,0</w:t>
            </w:r>
          </w:p>
        </w:tc>
      </w:tr>
      <w:tr w:rsidR="001C1826" w:rsidRPr="001C1826" w14:paraId="3BF80F2F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0D13E58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4F592F54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1C1826">
              <w:rPr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B7987B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7057C43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20FDBF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577103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200,00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3B5D45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50,0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19FD69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25,0</w:t>
            </w:r>
          </w:p>
        </w:tc>
      </w:tr>
      <w:tr w:rsidR="001C1826" w:rsidRPr="001C1826" w14:paraId="55793436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366B5DF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6.</w:t>
            </w:r>
          </w:p>
        </w:tc>
        <w:tc>
          <w:tcPr>
            <w:tcW w:w="4349" w:type="dxa"/>
            <w:shd w:val="clear" w:color="auto" w:fill="auto"/>
            <w:hideMark/>
          </w:tcPr>
          <w:p w14:paraId="50015334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Отдел образования администрации Смидовичского муниципального района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DE1D6B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3BF8239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97A5FA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6B35C1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427 830,70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9DF8A9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99 008,2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FD5506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23,1</w:t>
            </w:r>
          </w:p>
        </w:tc>
      </w:tr>
      <w:tr w:rsidR="001C1826" w:rsidRPr="001C1826" w14:paraId="7EA6857A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25D4E47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734CA14F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НАЦИОНАЛЬНАЯ     БЕЗОПАСНОСТЬ      И</w:t>
            </w:r>
            <w:r w:rsidRPr="001C1826">
              <w:rPr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DD540D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5926778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3C3C7E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8D82D7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76,80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8565FC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4A4BAF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7AC21513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555B860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33321D0D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491596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771EE06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693235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5C061C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76,80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073012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7001F6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0CA7B948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2AF658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1DD5B30C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ОБРАЗОВАНИЕ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A429B2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5846A55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942F99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96CF12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426 956,40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36CA8A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98 866,6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6A8F0B0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23,2</w:t>
            </w:r>
          </w:p>
        </w:tc>
      </w:tr>
      <w:tr w:rsidR="001C1826" w:rsidRPr="001C1826" w14:paraId="4A9B5610" w14:textId="77777777" w:rsidTr="001C1826">
        <w:trPr>
          <w:trHeight w:val="276"/>
        </w:trPr>
        <w:tc>
          <w:tcPr>
            <w:tcW w:w="486" w:type="dxa"/>
            <w:shd w:val="clear" w:color="auto" w:fill="auto"/>
            <w:hideMark/>
          </w:tcPr>
          <w:p w14:paraId="197BC48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1826">
              <w:rPr>
                <w:i/>
                <w:iCs/>
              </w:rPr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3C2FC39D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1C1826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F7043F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C1826">
              <w:rPr>
                <w:i/>
                <w:i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60EB293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C1826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899642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C182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FA3C39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134 784,60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8947EF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28 797,8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73D8435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21,4</w:t>
            </w:r>
          </w:p>
        </w:tc>
      </w:tr>
      <w:tr w:rsidR="001C1826" w:rsidRPr="001C1826" w14:paraId="40E5CB08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441835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2058B783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Общее образование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684EFB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34EBF74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B7A051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321C97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262 008,40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23C094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64 892,6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43D5B5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24,8</w:t>
            </w:r>
          </w:p>
        </w:tc>
      </w:tr>
      <w:tr w:rsidR="001C1826" w:rsidRPr="001C1826" w14:paraId="5B214446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AAAD51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16BE7FE5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53D3D2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396097A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9A7A7C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FDB842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11 603,90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368F13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2 625,8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BFA447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22,6</w:t>
            </w:r>
          </w:p>
        </w:tc>
      </w:tr>
      <w:tr w:rsidR="001C1826" w:rsidRPr="001C1826" w14:paraId="7135D729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645105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42919EF2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 xml:space="preserve">Молодежная политика                   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678B779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6C78A9B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C147A1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89DD59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3 105,60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A181C7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5A079D9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560F1C32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98C454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554A27D4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Другие вопросы в области образования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8E6DFF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6C2AA21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A98BE9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0D3B0B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15 453,90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42E655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2 550,4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22F2C22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16,5</w:t>
            </w:r>
          </w:p>
        </w:tc>
      </w:tr>
      <w:tr w:rsidR="001C1826" w:rsidRPr="001C1826" w14:paraId="7F147956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CB995B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16B04D84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СОЦИАЛЬНАЯ ПОЛИТИКА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049A8CD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381A877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CCC059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9FF93D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614,80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CD7E0C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141,7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50D7BA5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23,0</w:t>
            </w:r>
          </w:p>
        </w:tc>
      </w:tr>
      <w:tr w:rsidR="001C1826" w:rsidRPr="001C1826" w14:paraId="2CE2E610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F7FE15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77F56FB1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1826">
              <w:rPr>
                <w:color w:val="000000"/>
              </w:rPr>
              <w:t>Охрана семьи и детства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1DCAE15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0B34CDF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3CDFEA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0B0286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614,80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510B1DC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141,7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2817E9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23,0</w:t>
            </w:r>
          </w:p>
        </w:tc>
      </w:tr>
      <w:tr w:rsidR="001C1826" w:rsidRPr="001C1826" w14:paraId="021248B2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7A0C0E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0D15A754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 xml:space="preserve">ФИЗИЧЕСКАЯ КУЛЬТУРА И СПОРТ      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2C0FE9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10F3756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6EB604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EDA8E8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182,70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519A334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23AEC04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43B9FE14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27B884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lastRenderedPageBreak/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28285E7F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 xml:space="preserve">Массовый спорт              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FBDEFE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24AA1D0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D279B4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37C226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182,70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C405A5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0,0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BD70A7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0,0</w:t>
            </w:r>
          </w:p>
        </w:tc>
      </w:tr>
      <w:tr w:rsidR="001C1826" w:rsidRPr="001C1826" w14:paraId="0081C010" w14:textId="77777777" w:rsidTr="001C182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5155269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7.</w:t>
            </w:r>
          </w:p>
        </w:tc>
        <w:tc>
          <w:tcPr>
            <w:tcW w:w="4349" w:type="dxa"/>
            <w:shd w:val="clear" w:color="auto" w:fill="auto"/>
            <w:hideMark/>
          </w:tcPr>
          <w:p w14:paraId="4AB6938C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Отдел культуры администрации Смидовичского муниципального района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5947452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1E34436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60AB1A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34DB7A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15 416,20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78B115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3 066,6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7D249C0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19,9</w:t>
            </w:r>
          </w:p>
        </w:tc>
      </w:tr>
      <w:tr w:rsidR="001C1826" w:rsidRPr="001C1826" w14:paraId="7BB29771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CB1D64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1D76C2BB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ОБРАЗОВАНИЕ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01949D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1532FE1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04A519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E29895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12 864,10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A85B26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2 682,0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61917C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20,8</w:t>
            </w:r>
          </w:p>
        </w:tc>
      </w:tr>
      <w:tr w:rsidR="001C1826" w:rsidRPr="001C1826" w14:paraId="49E25BEB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D68BBF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05FEE9FD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Дополнительное образование детей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1F6355C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40DF202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AE0E54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0C9040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12 864,10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2AAD3B1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2 682,0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52C0CF6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20,8</w:t>
            </w:r>
          </w:p>
        </w:tc>
      </w:tr>
      <w:tr w:rsidR="001C1826" w:rsidRPr="001C1826" w14:paraId="7B386800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BED1F9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22E28A53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 xml:space="preserve">КУЛЬТУРА, КИНЕМАТОГРАФИЯ           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67E1662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4D188B0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19A99D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30C57B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2 552,10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6B8F0C4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384,6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69D7147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15,1</w:t>
            </w:r>
          </w:p>
        </w:tc>
      </w:tr>
      <w:tr w:rsidR="001C1826" w:rsidRPr="001C1826" w14:paraId="657F705A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DFABB3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56EDFAEF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Культура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02C0929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30C5918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66D225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3CA5D5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1 031,10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56B72E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136,1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623C66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13,2</w:t>
            </w:r>
          </w:p>
        </w:tc>
      </w:tr>
      <w:tr w:rsidR="001C1826" w:rsidRPr="001C1826" w14:paraId="05A0222B" w14:textId="77777777" w:rsidTr="001C1826">
        <w:trPr>
          <w:trHeight w:val="408"/>
        </w:trPr>
        <w:tc>
          <w:tcPr>
            <w:tcW w:w="486" w:type="dxa"/>
            <w:shd w:val="clear" w:color="auto" w:fill="auto"/>
            <w:hideMark/>
          </w:tcPr>
          <w:p w14:paraId="65060E1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3457DA61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Другие вопросы в области культуры, кинематографии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29619A6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206D08C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1F5BBD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04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B33036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1 521,00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F15CB3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248,4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522236E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16,3</w:t>
            </w:r>
          </w:p>
        </w:tc>
      </w:tr>
      <w:tr w:rsidR="001C1826" w:rsidRPr="001C1826" w14:paraId="26F9430F" w14:textId="77777777" w:rsidTr="001C182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B4B899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 </w:t>
            </w:r>
          </w:p>
        </w:tc>
        <w:tc>
          <w:tcPr>
            <w:tcW w:w="4349" w:type="dxa"/>
            <w:shd w:val="clear" w:color="auto" w:fill="auto"/>
            <w:hideMark/>
          </w:tcPr>
          <w:p w14:paraId="4BEA21A6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ИТОГО: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14:paraId="7019B53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C18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14:paraId="25491B7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0AFE8C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C1826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781920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566 556,25073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0CCD75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C1826">
              <w:rPr>
                <w:color w:val="000000"/>
              </w:rPr>
              <w:t>123 596,9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D6CEE2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21,8</w:t>
            </w:r>
          </w:p>
        </w:tc>
      </w:tr>
    </w:tbl>
    <w:p w14:paraId="7EF15744" w14:textId="77777777" w:rsidR="009649F2" w:rsidRDefault="009649F2"/>
    <w:p w14:paraId="16225526" w14:textId="77777777" w:rsidR="001C1826" w:rsidRDefault="001C1826"/>
    <w:p w14:paraId="0BADC624" w14:textId="15CA809C" w:rsidR="00945744" w:rsidRP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3. Источники внутреннего финансирования дефицита бюджета муниципального образования "Смидовичский муниципальный район" за </w:t>
      </w:r>
      <w:r w:rsidRPr="00945744">
        <w:rPr>
          <w:bCs/>
          <w:color w:val="000000"/>
          <w:sz w:val="28"/>
          <w:szCs w:val="28"/>
          <w:lang w:val="en-US"/>
        </w:rPr>
        <w:t>I</w:t>
      </w:r>
      <w:r w:rsidRPr="00945744">
        <w:rPr>
          <w:bCs/>
          <w:color w:val="000000"/>
          <w:sz w:val="28"/>
          <w:szCs w:val="28"/>
        </w:rPr>
        <w:t xml:space="preserve"> квартал 20</w:t>
      </w:r>
      <w:r w:rsidR="00C613EB">
        <w:rPr>
          <w:bCs/>
          <w:color w:val="000000"/>
          <w:sz w:val="28"/>
          <w:szCs w:val="28"/>
        </w:rPr>
        <w:t>2</w:t>
      </w:r>
      <w:r w:rsidR="001C1826">
        <w:rPr>
          <w:bCs/>
          <w:color w:val="000000"/>
          <w:sz w:val="28"/>
          <w:szCs w:val="28"/>
        </w:rPr>
        <w:t>1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24965031" w14:textId="77777777" w:rsidR="00945744" w:rsidRDefault="00945744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2410"/>
        <w:gridCol w:w="3232"/>
        <w:gridCol w:w="1520"/>
        <w:gridCol w:w="1201"/>
      </w:tblGrid>
      <w:tr w:rsidR="001C1826" w:rsidRPr="001C1826" w14:paraId="7EAC6FA5" w14:textId="77777777" w:rsidTr="001C1826">
        <w:trPr>
          <w:trHeight w:val="645"/>
        </w:trPr>
        <w:tc>
          <w:tcPr>
            <w:tcW w:w="3843" w:type="dxa"/>
            <w:gridSpan w:val="2"/>
            <w:shd w:val="clear" w:color="auto" w:fill="auto"/>
            <w:vAlign w:val="bottom"/>
            <w:hideMark/>
          </w:tcPr>
          <w:p w14:paraId="75EA746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Код бюджетной классификации Российской Федерации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  <w:hideMark/>
          </w:tcPr>
          <w:p w14:paraId="3E819B7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14:paraId="0D35251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Сумма (тыс. рублей)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14:paraId="4ADC40B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Исполнение на 01.04.2021 года (тыс. рублей)</w:t>
            </w:r>
          </w:p>
        </w:tc>
      </w:tr>
      <w:tr w:rsidR="001C1826" w:rsidRPr="001C1826" w14:paraId="32BC071B" w14:textId="77777777" w:rsidTr="001C1826">
        <w:trPr>
          <w:trHeight w:val="1575"/>
        </w:trPr>
        <w:tc>
          <w:tcPr>
            <w:tcW w:w="1433" w:type="dxa"/>
            <w:shd w:val="clear" w:color="auto" w:fill="auto"/>
            <w:vAlign w:val="center"/>
            <w:hideMark/>
          </w:tcPr>
          <w:p w14:paraId="3843F6B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5D9CC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источников финансирования дефицита бюджета муниципального района</w:t>
            </w:r>
          </w:p>
        </w:tc>
        <w:tc>
          <w:tcPr>
            <w:tcW w:w="3232" w:type="dxa"/>
            <w:vMerge/>
            <w:vAlign w:val="center"/>
            <w:hideMark/>
          </w:tcPr>
          <w:p w14:paraId="7C54829D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vAlign w:val="center"/>
            <w:hideMark/>
          </w:tcPr>
          <w:p w14:paraId="5123B8B2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</w:p>
        </w:tc>
        <w:tc>
          <w:tcPr>
            <w:tcW w:w="1201" w:type="dxa"/>
            <w:vMerge/>
            <w:vAlign w:val="center"/>
            <w:hideMark/>
          </w:tcPr>
          <w:p w14:paraId="627161A6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</w:p>
        </w:tc>
      </w:tr>
      <w:tr w:rsidR="001C1826" w:rsidRPr="001C1826" w14:paraId="23791BC3" w14:textId="77777777" w:rsidTr="001C1826">
        <w:trPr>
          <w:trHeight w:val="27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2695C9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F1104A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2</w:t>
            </w:r>
          </w:p>
        </w:tc>
        <w:tc>
          <w:tcPr>
            <w:tcW w:w="3232" w:type="dxa"/>
            <w:shd w:val="clear" w:color="auto" w:fill="auto"/>
            <w:vAlign w:val="bottom"/>
            <w:hideMark/>
          </w:tcPr>
          <w:p w14:paraId="5AEBB28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F2C288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C1A9954" w14:textId="004E874D" w:rsidR="001C1826" w:rsidRPr="001C1826" w:rsidRDefault="00114776" w:rsidP="001C1826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</w:tr>
      <w:tr w:rsidR="001C1826" w:rsidRPr="001C1826" w14:paraId="0481EC52" w14:textId="77777777" w:rsidTr="001C1826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82ABF0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F09DA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 xml:space="preserve"> 01 00 00 00 00 0000 000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1BDC1B02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04D65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4749,30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29EE346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-8791,0</w:t>
            </w:r>
          </w:p>
        </w:tc>
      </w:tr>
      <w:tr w:rsidR="001C1826" w:rsidRPr="001C1826" w14:paraId="05723AED" w14:textId="77777777" w:rsidTr="001C1826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753AAE2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CF503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01 02 00 00 00 0000 000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3F44CC42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D5CD2F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3152,90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D17645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-500,0</w:t>
            </w:r>
          </w:p>
        </w:tc>
      </w:tr>
      <w:tr w:rsidR="001C1826" w:rsidRPr="001C1826" w14:paraId="4CDB6943" w14:textId="77777777" w:rsidTr="001C1826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A4B423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1826">
              <w:rPr>
                <w:i/>
                <w:iCs/>
              </w:rPr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38AAC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1826">
              <w:rPr>
                <w:i/>
                <w:iCs/>
              </w:rPr>
              <w:t>01 02 00 00 00 0000 700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0CFB4F03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C1826">
              <w:rPr>
                <w:i/>
                <w:iCs/>
              </w:rPr>
              <w:t>Получение кредитов от кредитных организаций  в валюте 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012CF9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7564,90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0CB3128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0,0</w:t>
            </w:r>
          </w:p>
        </w:tc>
      </w:tr>
      <w:tr w:rsidR="001C1826" w:rsidRPr="001C1826" w14:paraId="0B9D8D82" w14:textId="77777777" w:rsidTr="001C1826">
        <w:trPr>
          <w:trHeight w:val="7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862187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51610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01 02 00 00 05 0000 710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7B0319AF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FD42D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7564,90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EFAEE8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0,0</w:t>
            </w:r>
          </w:p>
        </w:tc>
      </w:tr>
      <w:tr w:rsidR="001C1826" w:rsidRPr="001C1826" w14:paraId="624D7DB8" w14:textId="77777777" w:rsidTr="001C1826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64A6D3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1826">
              <w:rPr>
                <w:i/>
                <w:iCs/>
              </w:rPr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4DEC7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1826">
              <w:rPr>
                <w:i/>
                <w:iCs/>
              </w:rPr>
              <w:t>01 02 00 00 00 0000 800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2876791D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C1826">
              <w:rPr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11111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-4412,00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DCAA5F4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-500,0</w:t>
            </w:r>
          </w:p>
        </w:tc>
      </w:tr>
      <w:tr w:rsidR="001C1826" w:rsidRPr="001C1826" w14:paraId="62A6EDD8" w14:textId="77777777" w:rsidTr="001C1826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1DCF44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93377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01 02 00 00 05 0000 810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3EC449AB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4AF2C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-4412,00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54F6A1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-500,0</w:t>
            </w:r>
          </w:p>
        </w:tc>
      </w:tr>
      <w:tr w:rsidR="001C1826" w:rsidRPr="001C1826" w14:paraId="39B45C17" w14:textId="77777777" w:rsidTr="001C1826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8FF555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7A4E6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01 05 00 00 00 0000 000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0D1E0D00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4E5751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1596,40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01C9E72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-8291,0</w:t>
            </w:r>
          </w:p>
        </w:tc>
      </w:tr>
      <w:tr w:rsidR="001C1826" w:rsidRPr="001C1826" w14:paraId="46E26E2F" w14:textId="77777777" w:rsidTr="001C1826">
        <w:trPr>
          <w:trHeight w:val="28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73DB14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1826">
              <w:rPr>
                <w:i/>
                <w:iCs/>
              </w:rPr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C7CAB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1826">
              <w:rPr>
                <w:i/>
                <w:iCs/>
              </w:rPr>
              <w:t>01 05 00 00 00 0000 500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2FB9807D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C1826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830E5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-569371,85073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0CA95D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-132387,9</w:t>
            </w:r>
          </w:p>
        </w:tc>
      </w:tr>
      <w:tr w:rsidR="001C1826" w:rsidRPr="001C1826" w14:paraId="7992DC8C" w14:textId="77777777" w:rsidTr="001C1826">
        <w:trPr>
          <w:trHeight w:val="27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7A9D331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180200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01 05 02 00 00 0000 500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391195F0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Увеличение прочих остатков средств бюджетов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B1ED2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-569371,85073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EE3F09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-132387,9</w:t>
            </w:r>
          </w:p>
        </w:tc>
      </w:tr>
      <w:tr w:rsidR="001C1826" w:rsidRPr="001C1826" w14:paraId="7D174A1E" w14:textId="77777777" w:rsidTr="001C1826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223F06E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CB725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01 05 02 01 00 0000 510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22ED7CC5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Увеличение прочих остатков денежных средств бюджетов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D8684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-569371,85073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08248BE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-132387,9</w:t>
            </w:r>
          </w:p>
        </w:tc>
      </w:tr>
      <w:tr w:rsidR="001C1826" w:rsidRPr="001C1826" w14:paraId="0AEA4B7A" w14:textId="77777777" w:rsidTr="001C1826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1836C1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D7811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01 05 02 01 05 0000 510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4B80CA37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DA8A6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-569371,85073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8FCF25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-132387,9</w:t>
            </w:r>
          </w:p>
        </w:tc>
      </w:tr>
      <w:tr w:rsidR="001C1826" w:rsidRPr="001C1826" w14:paraId="76253C2C" w14:textId="77777777" w:rsidTr="001C1826">
        <w:trPr>
          <w:trHeight w:val="28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95E468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1826">
              <w:rPr>
                <w:i/>
                <w:iCs/>
              </w:rPr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C5C17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1826">
              <w:rPr>
                <w:i/>
                <w:iCs/>
              </w:rPr>
              <w:t>01 05 00 00 00 0000 600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0D9C43E2" w14:textId="77777777" w:rsidR="001C1826" w:rsidRPr="001C1826" w:rsidRDefault="001C1826" w:rsidP="001C1826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C1826">
              <w:rPr>
                <w:i/>
                <w:iCs/>
              </w:rPr>
              <w:t xml:space="preserve">Уменьшение остатков средств </w:t>
            </w:r>
            <w:r w:rsidRPr="001C1826">
              <w:rPr>
                <w:i/>
                <w:iCs/>
              </w:rPr>
              <w:lastRenderedPageBreak/>
              <w:t>бюджетов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EE4F16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lastRenderedPageBreak/>
              <w:t>570968,25073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00E782D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C1826">
              <w:rPr>
                <w:i/>
                <w:iCs/>
              </w:rPr>
              <w:t>124096,9</w:t>
            </w:r>
          </w:p>
        </w:tc>
      </w:tr>
      <w:tr w:rsidR="001C1826" w:rsidRPr="001C1826" w14:paraId="718AEFEB" w14:textId="77777777" w:rsidTr="001C1826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D825E7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lastRenderedPageBreak/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6FE103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01 05 02 00 00 0000 600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281816BE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Уменьшение прочих остатков средств бюджетов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2D4B05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570968,25073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7A3CA0B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124096,9</w:t>
            </w:r>
          </w:p>
        </w:tc>
      </w:tr>
      <w:tr w:rsidR="001C1826" w:rsidRPr="001C1826" w14:paraId="5C986362" w14:textId="77777777" w:rsidTr="001C1826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A23081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FA9F58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01 05 02 01 00 0000 610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25BFBAFA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>Уменьшение прочих остатков денежных средств бюджетов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74D1A7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570968,25073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79BBC6C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124096,9</w:t>
            </w:r>
          </w:p>
        </w:tc>
      </w:tr>
      <w:tr w:rsidR="001C1826" w:rsidRPr="001C1826" w14:paraId="272D249B" w14:textId="77777777" w:rsidTr="001C1826">
        <w:trPr>
          <w:trHeight w:val="5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D2992D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301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F460E9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center"/>
            </w:pPr>
            <w:r w:rsidRPr="001C1826">
              <w:t>01 05 02 01 05 0000 610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203693B4" w14:textId="77777777" w:rsidR="001C1826" w:rsidRPr="001C1826" w:rsidRDefault="001C1826" w:rsidP="001C1826">
            <w:pPr>
              <w:widowControl/>
              <w:autoSpaceDE/>
              <w:autoSpaceDN/>
              <w:adjustRightInd/>
            </w:pPr>
            <w:r w:rsidRPr="001C1826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8CD17AF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570968,25073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F1296BA" w14:textId="77777777" w:rsidR="001C1826" w:rsidRPr="001C1826" w:rsidRDefault="001C1826" w:rsidP="001C1826">
            <w:pPr>
              <w:widowControl/>
              <w:autoSpaceDE/>
              <w:autoSpaceDN/>
              <w:adjustRightInd/>
              <w:jc w:val="right"/>
            </w:pPr>
            <w:r w:rsidRPr="001C1826">
              <w:t>124096,9</w:t>
            </w:r>
          </w:p>
        </w:tc>
      </w:tr>
    </w:tbl>
    <w:p w14:paraId="6E1A4DAF" w14:textId="77777777" w:rsidR="001C1826" w:rsidRDefault="001C1826"/>
    <w:p w14:paraId="358F2697" w14:textId="77777777" w:rsidR="00945744" w:rsidRP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p w14:paraId="4FC850F0" w14:textId="3F8AC0C2" w:rsid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4. Отчет об исполнении бюджета муниципального образования "Смидовичский муниципальный район" по муниципальным программам и непрограммным направлениям деятельности за </w:t>
      </w:r>
      <w:r w:rsidRPr="00945744">
        <w:rPr>
          <w:bCs/>
          <w:color w:val="000000"/>
          <w:sz w:val="28"/>
          <w:szCs w:val="28"/>
          <w:lang w:val="en-US"/>
        </w:rPr>
        <w:t>I</w:t>
      </w:r>
      <w:r w:rsidRPr="00945744">
        <w:rPr>
          <w:bCs/>
          <w:color w:val="000000"/>
          <w:sz w:val="28"/>
          <w:szCs w:val="28"/>
        </w:rPr>
        <w:t xml:space="preserve"> квартал 20</w:t>
      </w:r>
      <w:r w:rsidR="00C613EB">
        <w:rPr>
          <w:bCs/>
          <w:color w:val="000000"/>
          <w:sz w:val="28"/>
          <w:szCs w:val="28"/>
        </w:rPr>
        <w:t>2</w:t>
      </w:r>
      <w:r w:rsidR="001C1826">
        <w:rPr>
          <w:bCs/>
          <w:color w:val="000000"/>
          <w:sz w:val="28"/>
          <w:szCs w:val="28"/>
        </w:rPr>
        <w:t>1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48ED4C7E" w14:textId="77777777" w:rsidR="00C5693F" w:rsidRDefault="00C5693F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491"/>
        <w:gridCol w:w="1332"/>
        <w:gridCol w:w="1514"/>
        <w:gridCol w:w="1173"/>
        <w:gridCol w:w="800"/>
      </w:tblGrid>
      <w:tr w:rsidR="00114776" w:rsidRPr="00114776" w14:paraId="504DEBF7" w14:textId="77777777" w:rsidTr="00114776">
        <w:trPr>
          <w:trHeight w:val="612"/>
        </w:trPr>
        <w:tc>
          <w:tcPr>
            <w:tcW w:w="486" w:type="dxa"/>
            <w:shd w:val="clear" w:color="auto" w:fill="auto"/>
            <w:hideMark/>
          </w:tcPr>
          <w:p w14:paraId="43DD3DFF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№ п/п</w:t>
            </w:r>
          </w:p>
        </w:tc>
        <w:tc>
          <w:tcPr>
            <w:tcW w:w="4491" w:type="dxa"/>
            <w:shd w:val="clear" w:color="auto" w:fill="auto"/>
            <w:hideMark/>
          </w:tcPr>
          <w:p w14:paraId="19A02FD0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Наименование показателя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156FFAD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4776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719B63C4" w14:textId="11A48EB9" w:rsidR="00114776" w:rsidRPr="00114776" w:rsidRDefault="0061507C" w:rsidP="0011477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2021</w:t>
            </w:r>
            <w:r w:rsidR="00114776" w:rsidRPr="00114776">
              <w:rPr>
                <w:sz w:val="16"/>
                <w:szCs w:val="16"/>
              </w:rPr>
              <w:t xml:space="preserve"> года (тыс. рублей)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14F40D3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14776">
              <w:rPr>
                <w:sz w:val="16"/>
                <w:szCs w:val="16"/>
              </w:rPr>
              <w:t>Исполнение на 01.04.2021 года (тыс. рублей)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0876CAC7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14776">
              <w:rPr>
                <w:sz w:val="16"/>
                <w:szCs w:val="16"/>
              </w:rPr>
              <w:t>% исполнения</w:t>
            </w:r>
          </w:p>
        </w:tc>
      </w:tr>
      <w:tr w:rsidR="00114776" w:rsidRPr="00114776" w14:paraId="55C7CF42" w14:textId="77777777" w:rsidTr="00114776">
        <w:trPr>
          <w:trHeight w:val="204"/>
        </w:trPr>
        <w:tc>
          <w:tcPr>
            <w:tcW w:w="486" w:type="dxa"/>
            <w:shd w:val="clear" w:color="auto" w:fill="auto"/>
            <w:hideMark/>
          </w:tcPr>
          <w:p w14:paraId="58623AFF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1</w:t>
            </w:r>
          </w:p>
        </w:tc>
        <w:tc>
          <w:tcPr>
            <w:tcW w:w="4491" w:type="dxa"/>
            <w:shd w:val="clear" w:color="auto" w:fill="auto"/>
            <w:hideMark/>
          </w:tcPr>
          <w:p w14:paraId="4B7E216D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0D535CE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3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14:paraId="4E7DE631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EF4D525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A1C323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776">
              <w:rPr>
                <w:color w:val="000000"/>
              </w:rPr>
              <w:t>6</w:t>
            </w:r>
          </w:p>
        </w:tc>
      </w:tr>
      <w:tr w:rsidR="00114776" w:rsidRPr="00114776" w14:paraId="3BE26411" w14:textId="77777777" w:rsidTr="00114776">
        <w:trPr>
          <w:trHeight w:val="852"/>
        </w:trPr>
        <w:tc>
          <w:tcPr>
            <w:tcW w:w="486" w:type="dxa"/>
            <w:shd w:val="clear" w:color="auto" w:fill="auto"/>
            <w:hideMark/>
          </w:tcPr>
          <w:p w14:paraId="6D6703FF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2411327E" w14:textId="77777777" w:rsidR="00114776" w:rsidRPr="00114776" w:rsidRDefault="00114776" w:rsidP="00114776">
            <w:pPr>
              <w:widowControl/>
              <w:autoSpaceDE/>
              <w:autoSpaceDN/>
              <w:adjustRightInd/>
            </w:pPr>
            <w:r w:rsidRPr="00114776">
              <w:t xml:space="preserve">Муниципальная программа «Профилактика правонарушений и преступлений на территории муниципального образования «Смидовичский муниципальный район» на 2021 год»                                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42CAD1FB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1507C">
              <w:rPr>
                <w:sz w:val="18"/>
                <w:szCs w:val="18"/>
              </w:rPr>
              <w:t>02 0 00 00000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79E66B96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115,80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7BA5ECB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D34A9D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0,0</w:t>
            </w:r>
          </w:p>
        </w:tc>
      </w:tr>
      <w:tr w:rsidR="00114776" w:rsidRPr="00114776" w14:paraId="4D8F56EB" w14:textId="77777777" w:rsidTr="00114776">
        <w:trPr>
          <w:trHeight w:val="613"/>
        </w:trPr>
        <w:tc>
          <w:tcPr>
            <w:tcW w:w="486" w:type="dxa"/>
            <w:shd w:val="clear" w:color="auto" w:fill="auto"/>
            <w:hideMark/>
          </w:tcPr>
          <w:p w14:paraId="7725C3C1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7ED3AC4F" w14:textId="77777777" w:rsidR="00114776" w:rsidRPr="00114776" w:rsidRDefault="00114776" w:rsidP="00114776">
            <w:pPr>
              <w:widowControl/>
              <w:autoSpaceDE/>
              <w:autoSpaceDN/>
              <w:adjustRightInd/>
            </w:pPr>
            <w:r w:rsidRPr="00114776">
              <w:t>Муниципальная программа "Сохранность автомобильных дорог Смидовичского муниципального района" на 2021 - 2023 годы"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198653CE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1507C">
              <w:rPr>
                <w:sz w:val="18"/>
                <w:szCs w:val="18"/>
              </w:rPr>
              <w:t>03 0 00 00000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5149B81D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6 551,80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42905CE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274,2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D07E71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4,2</w:t>
            </w:r>
          </w:p>
        </w:tc>
      </w:tr>
      <w:tr w:rsidR="00114776" w:rsidRPr="00114776" w14:paraId="5B26F5D2" w14:textId="77777777" w:rsidTr="00114776">
        <w:trPr>
          <w:trHeight w:val="1140"/>
        </w:trPr>
        <w:tc>
          <w:tcPr>
            <w:tcW w:w="486" w:type="dxa"/>
            <w:shd w:val="clear" w:color="auto" w:fill="auto"/>
            <w:hideMark/>
          </w:tcPr>
          <w:p w14:paraId="0F06531C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00AF1591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2019-2021 годы"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7DB1E96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1507C">
              <w:rPr>
                <w:sz w:val="18"/>
                <w:szCs w:val="18"/>
              </w:rPr>
              <w:t>06 0 00 00000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0C314234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26 157,80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8C57E6F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6 760,8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905559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25,8</w:t>
            </w:r>
          </w:p>
        </w:tc>
      </w:tr>
      <w:tr w:rsidR="00114776" w:rsidRPr="00114776" w14:paraId="3959B435" w14:textId="77777777" w:rsidTr="00114776">
        <w:trPr>
          <w:trHeight w:val="825"/>
        </w:trPr>
        <w:tc>
          <w:tcPr>
            <w:tcW w:w="486" w:type="dxa"/>
            <w:shd w:val="clear" w:color="auto" w:fill="auto"/>
            <w:hideMark/>
          </w:tcPr>
          <w:p w14:paraId="00B165DD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309D8A54" w14:textId="77777777" w:rsidR="00114776" w:rsidRPr="00114776" w:rsidRDefault="00114776" w:rsidP="00114776">
            <w:pPr>
              <w:widowControl/>
              <w:autoSpaceDE/>
              <w:autoSpaceDN/>
              <w:adjustRightInd/>
            </w:pPr>
            <w:r w:rsidRPr="00114776">
              <w:t>Муниципальная программа "Талантливые и одаренные дети муниципального образования "Смидовичский муниципальный район" на 2021 - 2024 годы"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6D09774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1507C">
              <w:rPr>
                <w:sz w:val="18"/>
                <w:szCs w:val="18"/>
              </w:rPr>
              <w:t>07 0 00 00000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2B4F0170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700,00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0F7020A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15FB61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0,0</w:t>
            </w:r>
          </w:p>
        </w:tc>
      </w:tr>
      <w:tr w:rsidR="00114776" w:rsidRPr="00114776" w14:paraId="01372372" w14:textId="77777777" w:rsidTr="00114776">
        <w:trPr>
          <w:trHeight w:val="653"/>
        </w:trPr>
        <w:tc>
          <w:tcPr>
            <w:tcW w:w="486" w:type="dxa"/>
            <w:shd w:val="clear" w:color="auto" w:fill="auto"/>
            <w:hideMark/>
          </w:tcPr>
          <w:p w14:paraId="41632FFE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1534FBD7" w14:textId="77777777" w:rsidR="00114776" w:rsidRPr="00114776" w:rsidRDefault="00114776" w:rsidP="00114776">
            <w:pPr>
              <w:widowControl/>
              <w:autoSpaceDE/>
              <w:autoSpaceDN/>
              <w:adjustRightInd/>
            </w:pPr>
            <w:r w:rsidRPr="00114776">
              <w:t xml:space="preserve">Муниципальная программа «Развитие малого и среднего предпринимательства на территории муниципального образования «Смидовичский муниципальный район» на 2020 - 2024 годы"                    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2CAE3568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1507C">
              <w:rPr>
                <w:sz w:val="18"/>
                <w:szCs w:val="18"/>
              </w:rPr>
              <w:t>08 0 00 00000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3243A981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50,00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8CA81B8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BDF511A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0,0</w:t>
            </w:r>
          </w:p>
        </w:tc>
      </w:tr>
      <w:tr w:rsidR="00114776" w:rsidRPr="00114776" w14:paraId="2C8858ED" w14:textId="77777777" w:rsidTr="00114776">
        <w:trPr>
          <w:trHeight w:val="792"/>
        </w:trPr>
        <w:tc>
          <w:tcPr>
            <w:tcW w:w="486" w:type="dxa"/>
            <w:shd w:val="clear" w:color="auto" w:fill="auto"/>
            <w:hideMark/>
          </w:tcPr>
          <w:p w14:paraId="3B578D74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vAlign w:val="bottom"/>
            <w:hideMark/>
          </w:tcPr>
          <w:p w14:paraId="28DA6818" w14:textId="3DC26E9E" w:rsidR="00114776" w:rsidRPr="00114776" w:rsidRDefault="00114776" w:rsidP="00114776">
            <w:pPr>
              <w:widowControl/>
              <w:autoSpaceDE/>
              <w:autoSpaceDN/>
              <w:adjustRightInd/>
            </w:pPr>
            <w:r w:rsidRPr="00114776">
              <w:t>Муниципальная программа "Развитие системы дошкольного образования  Смидовичского муниципального района"</w:t>
            </w:r>
            <w:r>
              <w:t xml:space="preserve"> </w:t>
            </w:r>
            <w:r w:rsidRPr="00114776">
              <w:t>на 2019 - 2021 годы"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5DD83490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07C"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4A655BF8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134 784,60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D8602E6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28 797,8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2A082D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21,4</w:t>
            </w:r>
          </w:p>
        </w:tc>
      </w:tr>
      <w:tr w:rsidR="00114776" w:rsidRPr="00114776" w14:paraId="46C374E2" w14:textId="77777777" w:rsidTr="00114776">
        <w:trPr>
          <w:trHeight w:val="1056"/>
        </w:trPr>
        <w:tc>
          <w:tcPr>
            <w:tcW w:w="486" w:type="dxa"/>
            <w:shd w:val="clear" w:color="auto" w:fill="auto"/>
            <w:hideMark/>
          </w:tcPr>
          <w:p w14:paraId="05C846E1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6F53E3DA" w14:textId="77777777" w:rsidR="00114776" w:rsidRPr="00114776" w:rsidRDefault="00114776" w:rsidP="00114776">
            <w:pPr>
              <w:widowControl/>
              <w:autoSpaceDE/>
              <w:autoSpaceDN/>
              <w:adjustRightInd/>
            </w:pPr>
            <w:r w:rsidRPr="00114776">
              <w:t>Муниципальная программа «Формирование системы мотивации граждан к здоровому образу жизни. Укрепление общественного здоровья в Смидовичском муниципальном районе на 2020-2024 годы»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0059124B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07C"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741F7087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182,700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52CEE77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C54A62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0,0</w:t>
            </w:r>
          </w:p>
        </w:tc>
      </w:tr>
      <w:tr w:rsidR="00114776" w:rsidRPr="00114776" w14:paraId="3956F8FD" w14:textId="77777777" w:rsidTr="00114776">
        <w:trPr>
          <w:trHeight w:val="855"/>
        </w:trPr>
        <w:tc>
          <w:tcPr>
            <w:tcW w:w="486" w:type="dxa"/>
            <w:shd w:val="clear" w:color="auto" w:fill="auto"/>
            <w:hideMark/>
          </w:tcPr>
          <w:p w14:paraId="5367CF6D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vAlign w:val="bottom"/>
            <w:hideMark/>
          </w:tcPr>
          <w:p w14:paraId="508D73D2" w14:textId="77777777" w:rsidR="00114776" w:rsidRPr="00114776" w:rsidRDefault="00114776" w:rsidP="00114776">
            <w:pPr>
              <w:widowControl/>
              <w:autoSpaceDE/>
              <w:autoSpaceDN/>
              <w:adjustRightInd/>
            </w:pPr>
            <w:r w:rsidRPr="00114776">
              <w:t>Муниципальная программа "Развитие системы общего и дополнительного образования Смидовичского муниципального района" на 2019 - 2021 годы"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5DA1165B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07C">
              <w:rPr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07E37D73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289 582,00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D5056D4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70 200,4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1FE9BE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24,2</w:t>
            </w:r>
          </w:p>
        </w:tc>
      </w:tr>
      <w:tr w:rsidR="00114776" w:rsidRPr="00114776" w14:paraId="1DFDB741" w14:textId="77777777" w:rsidTr="00114776">
        <w:trPr>
          <w:trHeight w:val="1056"/>
        </w:trPr>
        <w:tc>
          <w:tcPr>
            <w:tcW w:w="486" w:type="dxa"/>
            <w:shd w:val="clear" w:color="auto" w:fill="auto"/>
            <w:hideMark/>
          </w:tcPr>
          <w:p w14:paraId="589AC904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451E86C1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>Муниципальная программа "Повышение качества управления муниципальными финансами муниципального образования "Смидовичский муниципальный район на 2021 - 2025 годы"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F246DF5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07C">
              <w:rPr>
                <w:color w:val="000000"/>
                <w:sz w:val="18"/>
                <w:szCs w:val="18"/>
              </w:rPr>
              <w:t>16 0 00 00000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739B33A8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54 978,40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419A433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10 914,9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BD0F39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19,9</w:t>
            </w:r>
          </w:p>
        </w:tc>
      </w:tr>
      <w:tr w:rsidR="00114776" w:rsidRPr="00114776" w14:paraId="77E5CDE6" w14:textId="77777777" w:rsidTr="0061507C">
        <w:trPr>
          <w:trHeight w:val="103"/>
        </w:trPr>
        <w:tc>
          <w:tcPr>
            <w:tcW w:w="486" w:type="dxa"/>
            <w:shd w:val="clear" w:color="auto" w:fill="auto"/>
            <w:hideMark/>
          </w:tcPr>
          <w:p w14:paraId="296BFF46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2F2CDEEC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 xml:space="preserve">Муниципальная программа "Развитие муниципальной службы в администрации Смидовичского муниципального района Еврейской автономной области на 2021-2023 </w:t>
            </w:r>
            <w:r w:rsidRPr="00114776">
              <w:rPr>
                <w:color w:val="000000"/>
              </w:rPr>
              <w:lastRenderedPageBreak/>
              <w:t xml:space="preserve">годы" 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770C9F1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1507C">
              <w:rPr>
                <w:sz w:val="18"/>
                <w:szCs w:val="18"/>
              </w:rPr>
              <w:lastRenderedPageBreak/>
              <w:t>17 0 00 00000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6D0003F5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250,00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4A4ACF0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8B526C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0,0</w:t>
            </w:r>
          </w:p>
        </w:tc>
      </w:tr>
      <w:tr w:rsidR="00114776" w:rsidRPr="00114776" w14:paraId="3D9A0241" w14:textId="77777777" w:rsidTr="00114776">
        <w:trPr>
          <w:trHeight w:val="1119"/>
        </w:trPr>
        <w:tc>
          <w:tcPr>
            <w:tcW w:w="486" w:type="dxa"/>
            <w:shd w:val="clear" w:color="auto" w:fill="auto"/>
            <w:hideMark/>
          </w:tcPr>
          <w:p w14:paraId="4618FA7F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lastRenderedPageBreak/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474EC369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>Муниципальная программа "Модернизация объектов коммунальной инфраструктуры в сельских поселениях муниципального образования «Смидовичский муниципальный район" на 2020-2029 годы"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3AB74DA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07C">
              <w:rPr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53AEA3A3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939,85073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DC89940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AC21D0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0,0</w:t>
            </w:r>
          </w:p>
        </w:tc>
      </w:tr>
      <w:tr w:rsidR="00114776" w:rsidRPr="00114776" w14:paraId="0AB0CF03" w14:textId="77777777" w:rsidTr="00114776">
        <w:trPr>
          <w:trHeight w:val="759"/>
        </w:trPr>
        <w:tc>
          <w:tcPr>
            <w:tcW w:w="486" w:type="dxa"/>
            <w:shd w:val="clear" w:color="auto" w:fill="auto"/>
            <w:hideMark/>
          </w:tcPr>
          <w:p w14:paraId="58553B59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58D2A6F6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 xml:space="preserve">Муниципальная программа «Создание условий  для развития  культуры  на территории муниципального образования  «Смидовичский муниципальный район» на 2020-2022 годы» 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245C1F35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1507C">
              <w:rPr>
                <w:sz w:val="18"/>
                <w:szCs w:val="18"/>
              </w:rPr>
              <w:t>19 0 00 00000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7D26070C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1 031,10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6E94C8C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136,1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2A73FF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13,2</w:t>
            </w:r>
          </w:p>
        </w:tc>
      </w:tr>
      <w:tr w:rsidR="00114776" w:rsidRPr="00114776" w14:paraId="72052C1A" w14:textId="77777777" w:rsidTr="00114776">
        <w:trPr>
          <w:trHeight w:val="1056"/>
        </w:trPr>
        <w:tc>
          <w:tcPr>
            <w:tcW w:w="486" w:type="dxa"/>
            <w:shd w:val="clear" w:color="auto" w:fill="auto"/>
            <w:hideMark/>
          </w:tcPr>
          <w:p w14:paraId="3C02639B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vAlign w:val="bottom"/>
            <w:hideMark/>
          </w:tcPr>
          <w:p w14:paraId="42B41005" w14:textId="77777777" w:rsidR="00114776" w:rsidRPr="00114776" w:rsidRDefault="00114776" w:rsidP="00114776">
            <w:pPr>
              <w:widowControl/>
              <w:autoSpaceDE/>
              <w:autoSpaceDN/>
              <w:adjustRightInd/>
            </w:pPr>
            <w:r w:rsidRPr="00114776">
              <w:t>Муниципальная программа "Развитие отрасли животноводства на территории муниципального образования "Смидовичский муниципальный район" Еврейской автономной области на 2021 год"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0D75A13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1507C">
              <w:rPr>
                <w:sz w:val="18"/>
                <w:szCs w:val="18"/>
              </w:rPr>
              <w:t>20 0 00 00000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30A73E9B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842,00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B198086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6461B5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0,0</w:t>
            </w:r>
          </w:p>
        </w:tc>
      </w:tr>
      <w:tr w:rsidR="00114776" w:rsidRPr="00114776" w14:paraId="55EA6888" w14:textId="77777777" w:rsidTr="00114776">
        <w:trPr>
          <w:trHeight w:val="1056"/>
        </w:trPr>
        <w:tc>
          <w:tcPr>
            <w:tcW w:w="486" w:type="dxa"/>
            <w:shd w:val="clear" w:color="auto" w:fill="auto"/>
            <w:hideMark/>
          </w:tcPr>
          <w:p w14:paraId="4B79C8FF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1A20B987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>Муниципальная программа "Модернизация объектов коммунальной инфраструктуры в Смидовичском муниципальном районе Еврейской автономной области на 2020-2021 годы"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747A302E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07C">
              <w:rPr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0E974123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11 407,990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BAA88E5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52A756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0,0</w:t>
            </w:r>
          </w:p>
        </w:tc>
      </w:tr>
      <w:tr w:rsidR="00114776" w:rsidRPr="00114776" w14:paraId="3A7CF1A9" w14:textId="77777777" w:rsidTr="00114776">
        <w:trPr>
          <w:trHeight w:val="1056"/>
        </w:trPr>
        <w:tc>
          <w:tcPr>
            <w:tcW w:w="486" w:type="dxa"/>
            <w:shd w:val="clear" w:color="auto" w:fill="auto"/>
            <w:hideMark/>
          </w:tcPr>
          <w:p w14:paraId="1CB8FE87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000941B6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>Муниципальная программа "Благоустройство дворовых территорий и общественных пространств в Смидовичском муниципальном районе Еврейской автономной области на 2020-2021 годы"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7E2A8D39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07C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4178C70F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5 050,51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1795B99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BBCB8F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0,0</w:t>
            </w:r>
          </w:p>
        </w:tc>
      </w:tr>
      <w:tr w:rsidR="00114776" w:rsidRPr="00114776" w14:paraId="4B0595BC" w14:textId="77777777" w:rsidTr="00114776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64FA986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14776">
              <w:rPr>
                <w:sz w:val="16"/>
                <w:szCs w:val="16"/>
              </w:rPr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19275E50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>ИТОГО ПО МУНИЦИПАЛЬНЫМ ПРОГРАММАМ: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659D45E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0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0F34E18F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532 624,55073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ABDE265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117 084,2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A3266A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22,0</w:t>
            </w:r>
          </w:p>
        </w:tc>
      </w:tr>
      <w:tr w:rsidR="00114776" w:rsidRPr="00114776" w14:paraId="35E4AA05" w14:textId="77777777" w:rsidTr="00114776">
        <w:trPr>
          <w:trHeight w:val="417"/>
        </w:trPr>
        <w:tc>
          <w:tcPr>
            <w:tcW w:w="486" w:type="dxa"/>
            <w:shd w:val="clear" w:color="auto" w:fill="auto"/>
            <w:hideMark/>
          </w:tcPr>
          <w:p w14:paraId="304E3659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4387C122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 xml:space="preserve">Обеспечение функционирования высшего должностного лица муниципального образования             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4A091629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1507C">
              <w:rPr>
                <w:sz w:val="18"/>
                <w:szCs w:val="18"/>
              </w:rPr>
              <w:t>81 0 00 00000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59A3F072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2 004,70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14C1F2F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527,6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54F26A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26,3</w:t>
            </w:r>
          </w:p>
        </w:tc>
      </w:tr>
      <w:tr w:rsidR="00114776" w:rsidRPr="00114776" w14:paraId="2FEE3A92" w14:textId="77777777" w:rsidTr="00114776">
        <w:trPr>
          <w:trHeight w:val="439"/>
        </w:trPr>
        <w:tc>
          <w:tcPr>
            <w:tcW w:w="486" w:type="dxa"/>
            <w:shd w:val="clear" w:color="auto" w:fill="auto"/>
            <w:hideMark/>
          </w:tcPr>
          <w:p w14:paraId="205B5B22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6BC3EE9B" w14:textId="77777777" w:rsidR="00114776" w:rsidRPr="00114776" w:rsidRDefault="00114776" w:rsidP="00114776">
            <w:pPr>
              <w:widowControl/>
              <w:autoSpaceDE/>
              <w:autoSpaceDN/>
              <w:adjustRightInd/>
            </w:pPr>
            <w:r w:rsidRPr="00114776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56A5A68B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07C">
              <w:rPr>
                <w:color w:val="000000"/>
                <w:sz w:val="18"/>
                <w:szCs w:val="18"/>
              </w:rPr>
              <w:t>82 0 00 00000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2BF31477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4 772,00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764D746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1 007,2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2A35B30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21,1</w:t>
            </w:r>
          </w:p>
        </w:tc>
      </w:tr>
      <w:tr w:rsidR="00114776" w:rsidRPr="00114776" w14:paraId="24786017" w14:textId="77777777" w:rsidTr="00114776">
        <w:trPr>
          <w:trHeight w:val="473"/>
        </w:trPr>
        <w:tc>
          <w:tcPr>
            <w:tcW w:w="486" w:type="dxa"/>
            <w:shd w:val="clear" w:color="auto" w:fill="auto"/>
            <w:hideMark/>
          </w:tcPr>
          <w:p w14:paraId="6149CFB9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67B2E07E" w14:textId="77777777" w:rsidR="00114776" w:rsidRPr="00114776" w:rsidRDefault="00114776" w:rsidP="00114776">
            <w:pPr>
              <w:widowControl/>
              <w:autoSpaceDE/>
              <w:autoSpaceDN/>
              <w:adjustRightInd/>
            </w:pPr>
            <w:r w:rsidRPr="00114776">
              <w:t xml:space="preserve">Обеспечение деятельности контрольно-счетной палаты муниципального образования  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45B3E61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1507C">
              <w:rPr>
                <w:sz w:val="18"/>
                <w:szCs w:val="18"/>
              </w:rPr>
              <w:t>83 0 00 00000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4B74EBB3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1 116,80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F831169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227,7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3FCBC0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20,4</w:t>
            </w:r>
          </w:p>
        </w:tc>
      </w:tr>
      <w:tr w:rsidR="00114776" w:rsidRPr="00114776" w14:paraId="54BA0B41" w14:textId="77777777" w:rsidTr="00114776">
        <w:trPr>
          <w:trHeight w:val="828"/>
        </w:trPr>
        <w:tc>
          <w:tcPr>
            <w:tcW w:w="486" w:type="dxa"/>
            <w:shd w:val="clear" w:color="auto" w:fill="auto"/>
            <w:hideMark/>
          </w:tcPr>
          <w:p w14:paraId="390B15F1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7955923E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муниципальных учреждений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2D8509A" w14:textId="77777777" w:rsidR="00114776" w:rsidRPr="0061507C" w:rsidRDefault="00114776" w:rsidP="00114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07C">
              <w:rPr>
                <w:color w:val="000000"/>
                <w:sz w:val="18"/>
                <w:szCs w:val="18"/>
              </w:rPr>
              <w:t>84 0 00 00000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1F991C5B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26 038,20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FE1A4ED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14776">
              <w:rPr>
                <w:color w:val="000000"/>
              </w:rPr>
              <w:t>4 750,2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80F815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18,2</w:t>
            </w:r>
          </w:p>
        </w:tc>
      </w:tr>
      <w:tr w:rsidR="00114776" w:rsidRPr="00114776" w14:paraId="5CB32EB7" w14:textId="77777777" w:rsidTr="00114776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004E9D5A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62F725EA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 xml:space="preserve">ИТОГО ПО НЕПРОГРАММНЫМ НАПРАВЛЕНИЯМ ДЕЯТЕЛЬНОСТИ: 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E765FE5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47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5E49ACE8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33 931,70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B7B1C85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6 512,7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01E4CB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19,2</w:t>
            </w:r>
          </w:p>
        </w:tc>
      </w:tr>
      <w:tr w:rsidR="00114776" w:rsidRPr="00114776" w14:paraId="39CB0D1A" w14:textId="77777777" w:rsidTr="00114776">
        <w:trPr>
          <w:trHeight w:val="76"/>
        </w:trPr>
        <w:tc>
          <w:tcPr>
            <w:tcW w:w="486" w:type="dxa"/>
            <w:shd w:val="clear" w:color="auto" w:fill="auto"/>
            <w:hideMark/>
          </w:tcPr>
          <w:p w14:paraId="6113FCB1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 </w:t>
            </w:r>
          </w:p>
        </w:tc>
        <w:tc>
          <w:tcPr>
            <w:tcW w:w="4491" w:type="dxa"/>
            <w:shd w:val="clear" w:color="auto" w:fill="auto"/>
            <w:hideMark/>
          </w:tcPr>
          <w:p w14:paraId="56D206D0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14776">
              <w:rPr>
                <w:color w:val="000000"/>
              </w:rPr>
              <w:t>ВСЕГО: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25C44B6" w14:textId="77777777" w:rsidR="00114776" w:rsidRPr="00114776" w:rsidRDefault="00114776" w:rsidP="0011477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47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38C4CA37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566 556,25073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08E807C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right"/>
            </w:pPr>
            <w:r w:rsidRPr="00114776">
              <w:t>123 596,9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E41374" w14:textId="77777777" w:rsidR="00114776" w:rsidRPr="00114776" w:rsidRDefault="00114776" w:rsidP="00114776">
            <w:pPr>
              <w:widowControl/>
              <w:autoSpaceDE/>
              <w:autoSpaceDN/>
              <w:adjustRightInd/>
              <w:jc w:val="center"/>
            </w:pPr>
            <w:r w:rsidRPr="00114776">
              <w:t>21,8</w:t>
            </w:r>
          </w:p>
        </w:tc>
      </w:tr>
    </w:tbl>
    <w:p w14:paraId="52D5D81C" w14:textId="77777777" w:rsidR="00C17BB7" w:rsidRPr="00945744" w:rsidRDefault="00C17BB7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p w14:paraId="2A919C6F" w14:textId="77777777" w:rsidR="00945744" w:rsidRDefault="00945744"/>
    <w:p w14:paraId="2F2B253E" w14:textId="25DD78FC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5. Отчет об исполнении бюджетных ассигнований резервного фонда администрации Смидовичского муниципального района   за  </w:t>
      </w:r>
      <w:r w:rsidRPr="00C17BB7">
        <w:rPr>
          <w:bCs/>
          <w:sz w:val="28"/>
          <w:szCs w:val="28"/>
          <w:lang w:val="en-US"/>
        </w:rPr>
        <w:t>I</w:t>
      </w:r>
      <w:r w:rsidRPr="00C17BB7">
        <w:rPr>
          <w:bCs/>
          <w:sz w:val="28"/>
          <w:szCs w:val="28"/>
        </w:rPr>
        <w:t xml:space="preserve"> квартал 20</w:t>
      </w:r>
      <w:r w:rsidR="00C613EB">
        <w:rPr>
          <w:bCs/>
          <w:sz w:val="28"/>
          <w:szCs w:val="28"/>
        </w:rPr>
        <w:t>2</w:t>
      </w:r>
      <w:r w:rsidR="0061507C">
        <w:rPr>
          <w:bCs/>
          <w:sz w:val="28"/>
          <w:szCs w:val="28"/>
        </w:rPr>
        <w:t>1</w:t>
      </w:r>
      <w:r w:rsidRPr="00C17BB7">
        <w:rPr>
          <w:bCs/>
          <w:sz w:val="28"/>
          <w:szCs w:val="28"/>
        </w:rPr>
        <w:t xml:space="preserve"> года</w:t>
      </w:r>
    </w:p>
    <w:p w14:paraId="254089F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      </w:t>
      </w:r>
    </w:p>
    <w:tbl>
      <w:tblPr>
        <w:tblW w:w="9706" w:type="dxa"/>
        <w:tblInd w:w="98" w:type="dxa"/>
        <w:tblLook w:val="04A0" w:firstRow="1" w:lastRow="0" w:firstColumn="1" w:lastColumn="0" w:noHBand="0" w:noVBand="1"/>
      </w:tblPr>
      <w:tblGrid>
        <w:gridCol w:w="6106"/>
        <w:gridCol w:w="960"/>
        <w:gridCol w:w="960"/>
        <w:gridCol w:w="1680"/>
      </w:tblGrid>
      <w:tr w:rsidR="00C17BB7" w:rsidRPr="00C17BB7" w14:paraId="6D54CE52" w14:textId="77777777" w:rsidTr="00B373BC">
        <w:trPr>
          <w:trHeight w:val="97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F61E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9C84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2F9A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CA8A" w14:textId="765F1763" w:rsidR="00C17BB7" w:rsidRPr="00C17BB7" w:rsidRDefault="00C17BB7" w:rsidP="00114776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Кассовое исполнение на 01.04.20</w:t>
            </w:r>
            <w:r w:rsidR="00C613EB">
              <w:rPr>
                <w:sz w:val="22"/>
                <w:szCs w:val="22"/>
              </w:rPr>
              <w:t>2</w:t>
            </w:r>
            <w:r w:rsidR="00114776">
              <w:rPr>
                <w:sz w:val="22"/>
                <w:szCs w:val="22"/>
              </w:rPr>
              <w:t>1</w:t>
            </w:r>
            <w:r w:rsidRPr="00C17BB7">
              <w:rPr>
                <w:sz w:val="22"/>
                <w:szCs w:val="22"/>
              </w:rPr>
              <w:t xml:space="preserve"> года, т</w:t>
            </w:r>
            <w:r>
              <w:rPr>
                <w:sz w:val="22"/>
                <w:szCs w:val="22"/>
              </w:rPr>
              <w:t>ыс</w:t>
            </w:r>
            <w:r w:rsidRPr="00C17B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17BB7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C17BB7" w:rsidRPr="00C17BB7" w14:paraId="58EF4C40" w14:textId="77777777" w:rsidTr="00C17BB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16D9" w14:textId="77777777" w:rsidR="00C17BB7" w:rsidRPr="00C17BB7" w:rsidRDefault="00C17BB7" w:rsidP="00C17BB7">
            <w:pPr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Администрация Смидовичского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74CC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9A84" w14:textId="3E86359A" w:rsidR="00C17BB7" w:rsidRPr="00C17BB7" w:rsidRDefault="00C17BB7" w:rsidP="00114776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1</w:t>
            </w:r>
            <w:r w:rsidR="00114776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7CB8" w14:textId="79170F57" w:rsidR="00C17BB7" w:rsidRPr="00C17BB7" w:rsidRDefault="00114776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507C" w:rsidRPr="00C17BB7" w14:paraId="1F4EF293" w14:textId="77777777" w:rsidTr="00C17BB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D147" w14:textId="39EEC565" w:rsidR="0061507C" w:rsidRPr="00C17BB7" w:rsidRDefault="0061507C" w:rsidP="00C17BB7">
            <w:pPr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Администрация Смидовичского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4DB5" w14:textId="18178C69" w:rsidR="0061507C" w:rsidRPr="00C17BB7" w:rsidRDefault="0061507C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0C71" w14:textId="1713F446" w:rsidR="0061507C" w:rsidRPr="00C17BB7" w:rsidRDefault="0061507C" w:rsidP="00114776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3645" w14:textId="6E27E04B" w:rsidR="0061507C" w:rsidRDefault="0061507C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507C" w:rsidRPr="00C17BB7" w14:paraId="37A57048" w14:textId="77777777" w:rsidTr="00C17BB7">
        <w:trPr>
          <w:trHeight w:val="28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0FEF" w14:textId="77777777" w:rsidR="0061507C" w:rsidRPr="00C17BB7" w:rsidRDefault="0061507C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4393" w14:textId="77777777" w:rsidR="0061507C" w:rsidRPr="00C17BB7" w:rsidRDefault="0061507C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5311" w14:textId="77777777" w:rsidR="0061507C" w:rsidRPr="00C17BB7" w:rsidRDefault="0061507C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85F8" w14:textId="329324BC" w:rsidR="0061507C" w:rsidRPr="00C17BB7" w:rsidRDefault="0061507C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14:paraId="60D1574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</w:p>
    <w:p w14:paraId="5A0EA99E" w14:textId="012F05FE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6. Сведения о численности муниципальных служащих, </w:t>
      </w:r>
      <w:r w:rsidRPr="00C17BB7">
        <w:rPr>
          <w:sz w:val="28"/>
          <w:szCs w:val="28"/>
        </w:rPr>
        <w:t>работников, занимающих должности, не отнесенные к муниципальным должностям</w:t>
      </w:r>
      <w:r w:rsidRPr="00C17BB7">
        <w:rPr>
          <w:bCs/>
          <w:sz w:val="28"/>
          <w:szCs w:val="28"/>
        </w:rPr>
        <w:t xml:space="preserve"> администрации Смидовичского муниципального района, работников </w:t>
      </w:r>
      <w:r w:rsidRPr="00C17BB7">
        <w:rPr>
          <w:bCs/>
          <w:sz w:val="28"/>
          <w:szCs w:val="28"/>
        </w:rPr>
        <w:lastRenderedPageBreak/>
        <w:t xml:space="preserve">муниципальных учреждений и  фактических затратах на их денежное содержание за </w:t>
      </w:r>
      <w:r w:rsidRPr="00C17BB7">
        <w:rPr>
          <w:bCs/>
          <w:sz w:val="28"/>
          <w:szCs w:val="28"/>
          <w:lang w:val="en-US"/>
        </w:rPr>
        <w:t>I</w:t>
      </w:r>
      <w:r w:rsidRPr="00C17BB7">
        <w:rPr>
          <w:bCs/>
          <w:sz w:val="28"/>
          <w:szCs w:val="28"/>
        </w:rPr>
        <w:t xml:space="preserve"> квартал 20</w:t>
      </w:r>
      <w:r w:rsidR="00C5693F">
        <w:rPr>
          <w:bCs/>
          <w:sz w:val="28"/>
          <w:szCs w:val="28"/>
        </w:rPr>
        <w:t>2</w:t>
      </w:r>
      <w:r w:rsidR="00114776">
        <w:rPr>
          <w:bCs/>
          <w:sz w:val="28"/>
          <w:szCs w:val="28"/>
        </w:rPr>
        <w:t>1</w:t>
      </w:r>
      <w:r w:rsidRPr="00C17BB7">
        <w:rPr>
          <w:bCs/>
          <w:sz w:val="28"/>
          <w:szCs w:val="28"/>
        </w:rPr>
        <w:t xml:space="preserve"> года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1417"/>
        <w:gridCol w:w="944"/>
        <w:gridCol w:w="944"/>
        <w:gridCol w:w="944"/>
        <w:gridCol w:w="944"/>
        <w:gridCol w:w="866"/>
        <w:gridCol w:w="1044"/>
        <w:gridCol w:w="1316"/>
        <w:gridCol w:w="1237"/>
      </w:tblGrid>
      <w:tr w:rsidR="00B373BC" w:rsidRPr="00B373BC" w14:paraId="56EF44A6" w14:textId="77777777" w:rsidTr="00B373BC">
        <w:trPr>
          <w:trHeight w:val="276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64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08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7F1D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BF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31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3AAF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E30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C1A9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51F57CD2" w14:textId="77777777" w:rsidTr="00B373BC">
        <w:trPr>
          <w:trHeight w:val="264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B24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  <w:r>
              <w:t>Численность: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111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C9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88CB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B1C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DE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F8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5AE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077E8868" w14:textId="77777777" w:rsidTr="00B373BC">
        <w:trPr>
          <w:trHeight w:val="57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73A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муниципальных служащих; работников, занимающих должности, не отнесенные к муниципальным должностям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48C" w14:textId="48D5821A" w:rsidR="00B373BC" w:rsidRPr="0061507C" w:rsidRDefault="00C16C52" w:rsidP="006150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507C">
              <w:rPr>
                <w:sz w:val="22"/>
                <w:szCs w:val="22"/>
              </w:rPr>
              <w:t>8</w:t>
            </w:r>
            <w:r w:rsidR="0061507C" w:rsidRPr="0061507C">
              <w:rPr>
                <w:sz w:val="22"/>
                <w:szCs w:val="22"/>
              </w:rPr>
              <w:t>5</w:t>
            </w:r>
          </w:p>
        </w:tc>
      </w:tr>
      <w:tr w:rsidR="00B373BC" w:rsidRPr="00B373BC" w14:paraId="518057B4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47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учреждений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18A" w14:textId="0D4AE1C0" w:rsidR="00B373BC" w:rsidRPr="0061507C" w:rsidRDefault="0061507C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507C">
              <w:rPr>
                <w:sz w:val="22"/>
                <w:szCs w:val="22"/>
              </w:rPr>
              <w:t>737</w:t>
            </w:r>
          </w:p>
        </w:tc>
      </w:tr>
      <w:tr w:rsidR="00B373BC" w:rsidRPr="00B373BC" w14:paraId="6A90A7F9" w14:textId="77777777" w:rsidTr="00B373BC">
        <w:trPr>
          <w:trHeight w:val="27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5DF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1E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90C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F7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98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E1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BC3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36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EE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B373BC" w14:paraId="7E189B2D" w14:textId="77777777" w:rsidTr="00B373BC">
        <w:trPr>
          <w:trHeight w:val="6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8A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93E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DF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5C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B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983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59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45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9CD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B373BC" w14:paraId="42A23B74" w14:textId="77777777" w:rsidTr="00B373BC">
        <w:trPr>
          <w:trHeight w:val="276"/>
        </w:trPr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5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Фактические затраты на денежное содержание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92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89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1C90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9A61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C16C52" w14:paraId="1D595FA6" w14:textId="77777777" w:rsidTr="00B373BC">
        <w:trPr>
          <w:trHeight w:val="63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9E2A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муниципальных служащих; работников, занимающих должности, не отнесенные к муниципальным должностям,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6F9" w14:textId="53E5F130" w:rsidR="00B373BC" w:rsidRPr="0061507C" w:rsidRDefault="0061507C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507C">
              <w:rPr>
                <w:sz w:val="22"/>
                <w:szCs w:val="22"/>
              </w:rPr>
              <w:t>11571,8</w:t>
            </w:r>
          </w:p>
        </w:tc>
      </w:tr>
      <w:tr w:rsidR="00B373BC" w:rsidRPr="00B373BC" w14:paraId="4878E260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7D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 учреждений,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684" w14:textId="0ACAD468" w:rsidR="00B373BC" w:rsidRPr="0061507C" w:rsidRDefault="0061507C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1507C">
              <w:rPr>
                <w:sz w:val="22"/>
                <w:szCs w:val="22"/>
              </w:rPr>
              <w:t>90008,0</w:t>
            </w:r>
          </w:p>
        </w:tc>
      </w:tr>
    </w:tbl>
    <w:p w14:paraId="6091506B" w14:textId="77777777" w:rsidR="00B373BC" w:rsidRDefault="00B373BC"/>
    <w:sectPr w:rsidR="00B373BC" w:rsidSect="00DB23D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4D8E2" w14:textId="77777777" w:rsidR="00EA1047" w:rsidRDefault="00EA1047" w:rsidP="00B373BC">
      <w:r>
        <w:separator/>
      </w:r>
    </w:p>
  </w:endnote>
  <w:endnote w:type="continuationSeparator" w:id="0">
    <w:p w14:paraId="69DE2AA0" w14:textId="77777777" w:rsidR="00EA1047" w:rsidRDefault="00EA1047" w:rsidP="00B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19BD8" w14:textId="77777777" w:rsidR="00EA1047" w:rsidRDefault="00EA1047" w:rsidP="00B373BC">
      <w:r>
        <w:separator/>
      </w:r>
    </w:p>
  </w:footnote>
  <w:footnote w:type="continuationSeparator" w:id="0">
    <w:p w14:paraId="01B6DBBA" w14:textId="77777777" w:rsidR="00EA1047" w:rsidRDefault="00EA1047" w:rsidP="00B3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25765"/>
      <w:docPartObj>
        <w:docPartGallery w:val="Page Numbers (Top of Page)"/>
        <w:docPartUnique/>
      </w:docPartObj>
    </w:sdtPr>
    <w:sdtEndPr/>
    <w:sdtContent>
      <w:p w14:paraId="5E903C18" w14:textId="77777777" w:rsidR="001C1826" w:rsidRDefault="001C18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5F">
          <w:rPr>
            <w:noProof/>
          </w:rPr>
          <w:t>8</w:t>
        </w:r>
        <w:r>
          <w:fldChar w:fldCharType="end"/>
        </w:r>
      </w:p>
    </w:sdtContent>
  </w:sdt>
  <w:p w14:paraId="5E5E5C61" w14:textId="77777777" w:rsidR="001C1826" w:rsidRDefault="001C18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FB0"/>
    <w:multiLevelType w:val="hybridMultilevel"/>
    <w:tmpl w:val="FC5016AE"/>
    <w:lvl w:ilvl="0" w:tplc="107823A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7A"/>
    <w:rsid w:val="00114776"/>
    <w:rsid w:val="001C1826"/>
    <w:rsid w:val="002056C7"/>
    <w:rsid w:val="002F4384"/>
    <w:rsid w:val="00323F51"/>
    <w:rsid w:val="003C032B"/>
    <w:rsid w:val="00434FA9"/>
    <w:rsid w:val="00467893"/>
    <w:rsid w:val="004A0736"/>
    <w:rsid w:val="00523376"/>
    <w:rsid w:val="0061507C"/>
    <w:rsid w:val="0071224D"/>
    <w:rsid w:val="00895616"/>
    <w:rsid w:val="008B7D30"/>
    <w:rsid w:val="00924036"/>
    <w:rsid w:val="0093122C"/>
    <w:rsid w:val="00945744"/>
    <w:rsid w:val="009649F2"/>
    <w:rsid w:val="00986CD2"/>
    <w:rsid w:val="00A14427"/>
    <w:rsid w:val="00A37E77"/>
    <w:rsid w:val="00B373BC"/>
    <w:rsid w:val="00B77AFA"/>
    <w:rsid w:val="00BC7E7A"/>
    <w:rsid w:val="00BD3B5E"/>
    <w:rsid w:val="00C16C52"/>
    <w:rsid w:val="00C17BB7"/>
    <w:rsid w:val="00C5693F"/>
    <w:rsid w:val="00C613EB"/>
    <w:rsid w:val="00CA38DC"/>
    <w:rsid w:val="00CC4F5F"/>
    <w:rsid w:val="00DB23DA"/>
    <w:rsid w:val="00E058A4"/>
    <w:rsid w:val="00E66D3D"/>
    <w:rsid w:val="00E748D3"/>
    <w:rsid w:val="00EA1047"/>
    <w:rsid w:val="00ED4215"/>
    <w:rsid w:val="00FD0B96"/>
    <w:rsid w:val="00FE3ACD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finotdel5</dc:creator>
  <cp:lastModifiedBy>finotdel5</cp:lastModifiedBy>
  <cp:revision>3</cp:revision>
  <cp:lastPrinted>2021-04-26T01:01:00Z</cp:lastPrinted>
  <dcterms:created xsi:type="dcterms:W3CDTF">2021-04-29T04:32:00Z</dcterms:created>
  <dcterms:modified xsi:type="dcterms:W3CDTF">2021-04-29T04:33:00Z</dcterms:modified>
</cp:coreProperties>
</file>